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77A7" w14:textId="3CB311D0" w:rsidR="00870595" w:rsidRPr="005341CC" w:rsidRDefault="00463325" w:rsidP="007157CC">
      <w:pPr>
        <w:jc w:val="center"/>
        <w:rPr>
          <w:rFonts w:ascii="Arial" w:hAnsi="Arial" w:cs="Arial"/>
          <w:b/>
          <w:sz w:val="22"/>
          <w:szCs w:val="22"/>
          <w:u w:val="single"/>
        </w:rPr>
      </w:pPr>
      <w:r w:rsidRPr="005341CC">
        <w:rPr>
          <w:rFonts w:ascii="Arial" w:hAnsi="Arial" w:cs="Arial"/>
          <w:b/>
          <w:noProof/>
          <w:sz w:val="22"/>
          <w:szCs w:val="22"/>
        </w:rPr>
        <w:drawing>
          <wp:anchor distT="0" distB="0" distL="114300" distR="114300" simplePos="0" relativeHeight="251658240" behindDoc="0" locked="0" layoutInCell="1" allowOverlap="1" wp14:anchorId="3CBF29A3" wp14:editId="1BF3609E">
            <wp:simplePos x="0" y="0"/>
            <wp:positionH relativeFrom="margin">
              <wp:posOffset>-508635</wp:posOffset>
            </wp:positionH>
            <wp:positionV relativeFrom="paragraph">
              <wp:posOffset>-509270</wp:posOffset>
            </wp:positionV>
            <wp:extent cx="1033462" cy="6667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logo_highscope.png.pagespeed.ic.emO3lVwcHB.png"/>
                    <pic:cNvPicPr/>
                  </pic:nvPicPr>
                  <pic:blipFill>
                    <a:blip r:embed="rId8">
                      <a:extLst>
                        <a:ext uri="{28A0092B-C50C-407E-A947-70E740481C1C}">
                          <a14:useLocalDpi xmlns:a14="http://schemas.microsoft.com/office/drawing/2010/main" val="0"/>
                        </a:ext>
                      </a:extLst>
                    </a:blip>
                    <a:stretch>
                      <a:fillRect/>
                    </a:stretch>
                  </pic:blipFill>
                  <pic:spPr>
                    <a:xfrm>
                      <a:off x="0" y="0"/>
                      <a:ext cx="1033462" cy="666750"/>
                    </a:xfrm>
                    <a:prstGeom prst="rect">
                      <a:avLst/>
                    </a:prstGeom>
                  </pic:spPr>
                </pic:pic>
              </a:graphicData>
            </a:graphic>
            <wp14:sizeRelH relativeFrom="page">
              <wp14:pctWidth>0</wp14:pctWidth>
            </wp14:sizeRelH>
            <wp14:sizeRelV relativeFrom="page">
              <wp14:pctHeight>0</wp14:pctHeight>
            </wp14:sizeRelV>
          </wp:anchor>
        </w:drawing>
      </w:r>
    </w:p>
    <w:p w14:paraId="37810C86" w14:textId="77777777" w:rsidR="00870595" w:rsidRPr="005341CC" w:rsidRDefault="004C548F" w:rsidP="007157CC">
      <w:pPr>
        <w:jc w:val="center"/>
        <w:rPr>
          <w:rFonts w:ascii="Arial" w:hAnsi="Arial" w:cs="Arial"/>
          <w:b/>
          <w:sz w:val="22"/>
          <w:szCs w:val="22"/>
          <w:u w:val="single"/>
        </w:rPr>
      </w:pPr>
      <w:r w:rsidRPr="005341CC">
        <w:rPr>
          <w:rFonts w:ascii="Arial" w:hAnsi="Arial" w:cs="Arial"/>
          <w:b/>
          <w:sz w:val="22"/>
          <w:szCs w:val="22"/>
          <w:u w:val="single"/>
        </w:rPr>
        <w:t>CORPORACIÓN EDUCACIONAL HIGH SCOPE</w:t>
      </w:r>
    </w:p>
    <w:p w14:paraId="2914DA36" w14:textId="7198981F" w:rsidR="00463325" w:rsidRPr="005341CC" w:rsidRDefault="00463325" w:rsidP="007157CC">
      <w:pPr>
        <w:jc w:val="center"/>
        <w:rPr>
          <w:rFonts w:ascii="Arial" w:hAnsi="Arial" w:cs="Arial"/>
          <w:sz w:val="22"/>
          <w:szCs w:val="22"/>
        </w:rPr>
      </w:pPr>
    </w:p>
    <w:p w14:paraId="6CCA35C3" w14:textId="596A0995" w:rsidR="004C548F" w:rsidRPr="005341CC" w:rsidRDefault="00A65D84" w:rsidP="007157CC">
      <w:pPr>
        <w:jc w:val="center"/>
        <w:rPr>
          <w:rFonts w:ascii="Arial" w:hAnsi="Arial" w:cs="Arial"/>
          <w:sz w:val="22"/>
          <w:szCs w:val="22"/>
        </w:rPr>
      </w:pPr>
      <w:r w:rsidRPr="005341CC">
        <w:rPr>
          <w:rFonts w:ascii="Arial" w:hAnsi="Arial" w:cs="Arial"/>
          <w:bCs/>
          <w:noProof/>
          <w:sz w:val="22"/>
          <w:szCs w:val="22"/>
        </w:rPr>
        <w:drawing>
          <wp:anchor distT="0" distB="0" distL="114300" distR="114300" simplePos="0" relativeHeight="251659264" behindDoc="0" locked="0" layoutInCell="1" allowOverlap="1" wp14:anchorId="76211E07" wp14:editId="540467DE">
            <wp:simplePos x="0" y="0"/>
            <wp:positionH relativeFrom="margin">
              <wp:posOffset>4176395</wp:posOffset>
            </wp:positionH>
            <wp:positionV relativeFrom="paragraph">
              <wp:posOffset>12700</wp:posOffset>
            </wp:positionV>
            <wp:extent cx="1978546" cy="1238250"/>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8546" cy="1238250"/>
                    </a:xfrm>
                    <a:prstGeom prst="rect">
                      <a:avLst/>
                    </a:prstGeom>
                    <a:noFill/>
                  </pic:spPr>
                </pic:pic>
              </a:graphicData>
            </a:graphic>
            <wp14:sizeRelH relativeFrom="page">
              <wp14:pctWidth>0</wp14:pctWidth>
            </wp14:sizeRelH>
            <wp14:sizeRelV relativeFrom="page">
              <wp14:pctHeight>0</wp14:pctHeight>
            </wp14:sizeRelV>
          </wp:anchor>
        </w:drawing>
      </w:r>
      <w:r w:rsidR="003C19B4" w:rsidRPr="005341CC">
        <w:rPr>
          <w:rFonts w:ascii="Arial" w:hAnsi="Arial" w:cs="Arial"/>
          <w:sz w:val="22"/>
          <w:szCs w:val="22"/>
        </w:rPr>
        <w:t>“Colegio y Familia Unidos en Educación”</w:t>
      </w:r>
    </w:p>
    <w:p w14:paraId="4B0D1721" w14:textId="4A3E770D" w:rsidR="002705FD" w:rsidRPr="005341CC" w:rsidRDefault="002705FD" w:rsidP="007157CC">
      <w:pPr>
        <w:jc w:val="center"/>
        <w:rPr>
          <w:rFonts w:ascii="Arial" w:hAnsi="Arial" w:cs="Arial"/>
          <w:b/>
          <w:sz w:val="22"/>
          <w:szCs w:val="22"/>
          <w:u w:val="single"/>
        </w:rPr>
      </w:pPr>
    </w:p>
    <w:p w14:paraId="109F2506" w14:textId="21CD55D4" w:rsidR="002705FD" w:rsidRPr="005341CC" w:rsidRDefault="002705FD" w:rsidP="00463325">
      <w:pPr>
        <w:rPr>
          <w:rFonts w:ascii="Arial" w:hAnsi="Arial" w:cs="Arial"/>
          <w:b/>
          <w:sz w:val="22"/>
          <w:szCs w:val="22"/>
          <w:u w:val="single"/>
        </w:rPr>
      </w:pPr>
    </w:p>
    <w:p w14:paraId="347280B4" w14:textId="3AAEEDD0" w:rsidR="002705FD" w:rsidRPr="005341CC" w:rsidRDefault="002705FD" w:rsidP="007157CC">
      <w:pPr>
        <w:jc w:val="center"/>
        <w:rPr>
          <w:rFonts w:ascii="Arial" w:hAnsi="Arial" w:cs="Arial"/>
          <w:b/>
          <w:sz w:val="22"/>
          <w:szCs w:val="22"/>
          <w:u w:val="single"/>
        </w:rPr>
      </w:pPr>
      <w:r w:rsidRPr="005341CC">
        <w:rPr>
          <w:rFonts w:ascii="Arial" w:hAnsi="Arial" w:cs="Arial"/>
          <w:b/>
          <w:sz w:val="22"/>
          <w:szCs w:val="22"/>
          <w:u w:val="single"/>
        </w:rPr>
        <w:t>ETAPA DE REGULARIZACION 202</w:t>
      </w:r>
      <w:r w:rsidR="00CE75FE" w:rsidRPr="005341CC">
        <w:rPr>
          <w:rFonts w:ascii="Arial" w:hAnsi="Arial" w:cs="Arial"/>
          <w:b/>
          <w:sz w:val="22"/>
          <w:szCs w:val="22"/>
          <w:u w:val="single"/>
        </w:rPr>
        <w:t>3</w:t>
      </w:r>
    </w:p>
    <w:p w14:paraId="626314B8" w14:textId="356FF7C7" w:rsidR="002705FD" w:rsidRPr="005341CC" w:rsidRDefault="002705FD" w:rsidP="007157CC">
      <w:pPr>
        <w:jc w:val="center"/>
        <w:rPr>
          <w:rFonts w:ascii="Arial" w:hAnsi="Arial" w:cs="Arial"/>
          <w:b/>
          <w:sz w:val="22"/>
          <w:szCs w:val="22"/>
          <w:u w:val="single"/>
        </w:rPr>
      </w:pPr>
    </w:p>
    <w:p w14:paraId="161BE571" w14:textId="0C698533" w:rsidR="002705FD" w:rsidRPr="005341CC" w:rsidRDefault="002705FD" w:rsidP="007157CC">
      <w:pPr>
        <w:jc w:val="center"/>
        <w:rPr>
          <w:rFonts w:ascii="Arial" w:hAnsi="Arial" w:cs="Arial"/>
          <w:b/>
          <w:sz w:val="22"/>
          <w:szCs w:val="22"/>
          <w:u w:val="single"/>
        </w:rPr>
      </w:pPr>
      <w:r w:rsidRPr="005341CC">
        <w:rPr>
          <w:rFonts w:ascii="Arial" w:hAnsi="Arial" w:cs="Arial"/>
          <w:b/>
          <w:sz w:val="22"/>
          <w:szCs w:val="22"/>
          <w:u w:val="single"/>
        </w:rPr>
        <w:t>LIBRO DE REGISTRO PUBLICO</w:t>
      </w:r>
    </w:p>
    <w:p w14:paraId="4727A1BC" w14:textId="233F5956" w:rsidR="002705FD" w:rsidRPr="005341CC" w:rsidRDefault="002705FD" w:rsidP="007157CC">
      <w:pPr>
        <w:jc w:val="center"/>
        <w:rPr>
          <w:rFonts w:ascii="Arial" w:hAnsi="Arial" w:cs="Arial"/>
          <w:b/>
          <w:sz w:val="22"/>
          <w:szCs w:val="22"/>
          <w:u w:val="single"/>
        </w:rPr>
      </w:pPr>
    </w:p>
    <w:p w14:paraId="4FCEDC44" w14:textId="0BDA3AC5" w:rsidR="002705FD" w:rsidRPr="005341CC" w:rsidRDefault="002705FD" w:rsidP="007157CC">
      <w:pPr>
        <w:jc w:val="center"/>
        <w:rPr>
          <w:rFonts w:ascii="Arial" w:hAnsi="Arial" w:cs="Arial"/>
          <w:bCs/>
          <w:sz w:val="22"/>
          <w:szCs w:val="22"/>
        </w:rPr>
      </w:pPr>
    </w:p>
    <w:p w14:paraId="69AB3F46" w14:textId="77777777" w:rsidR="00463325" w:rsidRPr="005341CC" w:rsidRDefault="00463325" w:rsidP="00666892">
      <w:pPr>
        <w:jc w:val="both"/>
        <w:rPr>
          <w:rFonts w:ascii="Arial" w:hAnsi="Arial" w:cs="Arial"/>
          <w:bCs/>
          <w:sz w:val="22"/>
          <w:szCs w:val="22"/>
        </w:rPr>
      </w:pPr>
    </w:p>
    <w:p w14:paraId="4EAB8A5C" w14:textId="200A1D21" w:rsidR="002705FD" w:rsidRPr="005341CC" w:rsidRDefault="00483716" w:rsidP="00666892">
      <w:pPr>
        <w:jc w:val="both"/>
        <w:rPr>
          <w:rFonts w:ascii="Arial" w:hAnsi="Arial" w:cs="Arial"/>
          <w:bCs/>
          <w:sz w:val="22"/>
          <w:szCs w:val="22"/>
        </w:rPr>
      </w:pPr>
      <w:r w:rsidRPr="005341CC">
        <w:rPr>
          <w:rFonts w:ascii="Arial" w:hAnsi="Arial" w:cs="Arial"/>
          <w:bCs/>
          <w:sz w:val="22"/>
          <w:szCs w:val="22"/>
        </w:rPr>
        <w:t>Estim</w:t>
      </w:r>
      <w:r w:rsidR="00304611" w:rsidRPr="005341CC">
        <w:rPr>
          <w:rFonts w:ascii="Arial" w:hAnsi="Arial" w:cs="Arial"/>
          <w:bCs/>
          <w:sz w:val="22"/>
          <w:szCs w:val="22"/>
        </w:rPr>
        <w:t>ados apoderados</w:t>
      </w:r>
    </w:p>
    <w:p w14:paraId="58A7514E" w14:textId="77777777" w:rsidR="00A65D84" w:rsidRPr="005341CC" w:rsidRDefault="00A65D84" w:rsidP="00666892">
      <w:pPr>
        <w:jc w:val="both"/>
        <w:rPr>
          <w:rFonts w:ascii="Arial" w:hAnsi="Arial" w:cs="Arial"/>
          <w:bCs/>
          <w:sz w:val="22"/>
          <w:szCs w:val="22"/>
        </w:rPr>
      </w:pPr>
    </w:p>
    <w:p w14:paraId="7C275D56" w14:textId="26E03034" w:rsidR="00463325" w:rsidRPr="005341CC" w:rsidRDefault="00304611" w:rsidP="00666892">
      <w:pPr>
        <w:jc w:val="both"/>
        <w:rPr>
          <w:rFonts w:ascii="Arial" w:hAnsi="Arial" w:cs="Arial"/>
          <w:bCs/>
          <w:sz w:val="22"/>
          <w:szCs w:val="22"/>
        </w:rPr>
      </w:pPr>
      <w:r w:rsidRPr="005341CC">
        <w:rPr>
          <w:rFonts w:ascii="Arial" w:hAnsi="Arial" w:cs="Arial"/>
          <w:bCs/>
          <w:sz w:val="22"/>
          <w:szCs w:val="22"/>
        </w:rPr>
        <w:t>Informamos a u</w:t>
      </w:r>
      <w:r w:rsidR="005341CC" w:rsidRPr="005341CC">
        <w:rPr>
          <w:rFonts w:ascii="Arial" w:hAnsi="Arial" w:cs="Arial"/>
          <w:bCs/>
          <w:sz w:val="22"/>
          <w:szCs w:val="22"/>
        </w:rPr>
        <w:t>stedes</w:t>
      </w:r>
      <w:r w:rsidRPr="005341CC">
        <w:rPr>
          <w:rFonts w:ascii="Arial" w:hAnsi="Arial" w:cs="Arial"/>
          <w:bCs/>
          <w:sz w:val="22"/>
          <w:szCs w:val="22"/>
        </w:rPr>
        <w:t xml:space="preserve"> que </w:t>
      </w:r>
      <w:r w:rsidR="00483716" w:rsidRPr="005341CC">
        <w:rPr>
          <w:rFonts w:ascii="Arial" w:hAnsi="Arial" w:cs="Arial"/>
          <w:bCs/>
          <w:sz w:val="22"/>
          <w:szCs w:val="22"/>
        </w:rPr>
        <w:t xml:space="preserve">tal como lo señala el sistema de admisión escolar, como establecimiento </w:t>
      </w:r>
      <w:r w:rsidRPr="005341CC">
        <w:rPr>
          <w:rFonts w:ascii="Arial" w:hAnsi="Arial" w:cs="Arial"/>
          <w:bCs/>
          <w:sz w:val="22"/>
          <w:szCs w:val="22"/>
        </w:rPr>
        <w:t>dimos inicio el</w:t>
      </w:r>
      <w:r w:rsidR="00483716" w:rsidRPr="005341CC">
        <w:rPr>
          <w:rFonts w:ascii="Arial" w:hAnsi="Arial" w:cs="Arial"/>
          <w:bCs/>
          <w:sz w:val="22"/>
          <w:szCs w:val="22"/>
        </w:rPr>
        <w:t xml:space="preserve"> </w:t>
      </w:r>
      <w:r w:rsidR="00CE75FE" w:rsidRPr="005341CC">
        <w:rPr>
          <w:rFonts w:ascii="Arial" w:hAnsi="Arial" w:cs="Arial"/>
          <w:bCs/>
          <w:sz w:val="22"/>
          <w:szCs w:val="22"/>
        </w:rPr>
        <w:t>03</w:t>
      </w:r>
      <w:r w:rsidR="00483716" w:rsidRPr="005341CC">
        <w:rPr>
          <w:rFonts w:ascii="Arial" w:hAnsi="Arial" w:cs="Arial"/>
          <w:bCs/>
          <w:sz w:val="22"/>
          <w:szCs w:val="22"/>
        </w:rPr>
        <w:t xml:space="preserve"> de </w:t>
      </w:r>
      <w:r w:rsidR="00CE75FE" w:rsidRPr="005341CC">
        <w:rPr>
          <w:rFonts w:ascii="Arial" w:hAnsi="Arial" w:cs="Arial"/>
          <w:bCs/>
          <w:sz w:val="22"/>
          <w:szCs w:val="22"/>
        </w:rPr>
        <w:t xml:space="preserve">enero </w:t>
      </w:r>
      <w:r w:rsidR="00483716" w:rsidRPr="005341CC">
        <w:rPr>
          <w:rFonts w:ascii="Arial" w:hAnsi="Arial" w:cs="Arial"/>
          <w:bCs/>
          <w:sz w:val="22"/>
          <w:szCs w:val="22"/>
        </w:rPr>
        <w:t>a la a etapa de inscripción en libro de registro público</w:t>
      </w:r>
      <w:r w:rsidR="005341CC" w:rsidRPr="005341CC">
        <w:rPr>
          <w:rFonts w:ascii="Arial" w:hAnsi="Arial" w:cs="Arial"/>
          <w:bCs/>
          <w:sz w:val="22"/>
          <w:szCs w:val="22"/>
        </w:rPr>
        <w:t xml:space="preserve"> </w:t>
      </w:r>
      <w:r w:rsidR="00483716" w:rsidRPr="005341CC">
        <w:rPr>
          <w:rFonts w:ascii="Arial" w:hAnsi="Arial" w:cs="Arial"/>
          <w:bCs/>
          <w:sz w:val="22"/>
          <w:szCs w:val="22"/>
        </w:rPr>
        <w:t>en inspectoría general</w:t>
      </w:r>
      <w:r w:rsidR="00666892">
        <w:rPr>
          <w:rFonts w:ascii="Arial" w:hAnsi="Arial" w:cs="Arial"/>
          <w:bCs/>
          <w:sz w:val="22"/>
          <w:szCs w:val="22"/>
        </w:rPr>
        <w:t xml:space="preserve"> </w:t>
      </w:r>
      <w:r w:rsidR="00666892" w:rsidRPr="00666892">
        <w:rPr>
          <w:rFonts w:ascii="Arial" w:hAnsi="Arial" w:cs="Arial"/>
          <w:bCs/>
          <w:sz w:val="22"/>
          <w:szCs w:val="22"/>
        </w:rPr>
        <w:t>en horario de 9:30 a 13:00</w:t>
      </w:r>
      <w:r w:rsidR="00666892">
        <w:rPr>
          <w:rFonts w:ascii="Arial" w:hAnsi="Arial" w:cs="Arial"/>
          <w:bCs/>
          <w:sz w:val="22"/>
          <w:szCs w:val="22"/>
        </w:rPr>
        <w:t>. S</w:t>
      </w:r>
      <w:r w:rsidR="005341CC" w:rsidRPr="005341CC">
        <w:rPr>
          <w:rFonts w:ascii="Arial" w:hAnsi="Arial" w:cs="Arial"/>
          <w:bCs/>
          <w:sz w:val="22"/>
          <w:szCs w:val="22"/>
        </w:rPr>
        <w:t xml:space="preserve">in embargo, y por motivos de vacaciones, este registro se retomará el lunes 01 de marzo del 2023. En caso de requerir algún cupo en nuestro establecimiento, debe enviar la siguiente documentación al correo </w:t>
      </w:r>
      <w:hyperlink r:id="rId10" w:history="1">
        <w:r w:rsidR="005341CC" w:rsidRPr="005341CC">
          <w:rPr>
            <w:rStyle w:val="Hipervnculo"/>
            <w:rFonts w:ascii="Arial" w:hAnsi="Arial" w:cs="Arial"/>
            <w:bCs/>
            <w:sz w:val="22"/>
            <w:szCs w:val="22"/>
          </w:rPr>
          <w:t>contacto@hscope.cl</w:t>
        </w:r>
      </w:hyperlink>
      <w:r w:rsidR="00CE75FE" w:rsidRPr="005341CC">
        <w:rPr>
          <w:rFonts w:ascii="Arial" w:hAnsi="Arial" w:cs="Arial"/>
          <w:bCs/>
          <w:sz w:val="22"/>
          <w:szCs w:val="22"/>
        </w:rPr>
        <w:t xml:space="preserve"> </w:t>
      </w:r>
    </w:p>
    <w:p w14:paraId="5F09FC8A" w14:textId="77777777" w:rsidR="00483716" w:rsidRPr="005341CC" w:rsidRDefault="00483716" w:rsidP="00666892">
      <w:pPr>
        <w:jc w:val="both"/>
        <w:rPr>
          <w:rFonts w:ascii="Arial" w:hAnsi="Arial" w:cs="Arial"/>
          <w:bCs/>
          <w:sz w:val="22"/>
          <w:szCs w:val="22"/>
        </w:rPr>
      </w:pPr>
    </w:p>
    <w:p w14:paraId="4DFEF0D4" w14:textId="581011FD" w:rsidR="00483716" w:rsidRPr="005341CC" w:rsidRDefault="00A65D84" w:rsidP="00666892">
      <w:pPr>
        <w:jc w:val="both"/>
        <w:rPr>
          <w:rFonts w:ascii="Arial" w:hAnsi="Arial" w:cs="Arial"/>
          <w:bCs/>
          <w:sz w:val="22"/>
          <w:szCs w:val="22"/>
        </w:rPr>
      </w:pPr>
      <w:r w:rsidRPr="005341CC">
        <w:rPr>
          <w:rFonts w:ascii="Arial" w:hAnsi="Arial" w:cs="Arial"/>
          <w:bCs/>
          <w:sz w:val="22"/>
          <w:szCs w:val="22"/>
        </w:rPr>
        <w:t xml:space="preserve">Los interesados </w:t>
      </w:r>
      <w:r w:rsidR="00666892">
        <w:rPr>
          <w:rFonts w:ascii="Arial" w:hAnsi="Arial" w:cs="Arial"/>
          <w:bCs/>
          <w:sz w:val="22"/>
          <w:szCs w:val="22"/>
        </w:rPr>
        <w:t>en</w:t>
      </w:r>
      <w:r w:rsidRPr="005341CC">
        <w:rPr>
          <w:rFonts w:ascii="Arial" w:hAnsi="Arial" w:cs="Arial"/>
          <w:bCs/>
          <w:sz w:val="22"/>
          <w:szCs w:val="22"/>
        </w:rPr>
        <w:t xml:space="preserve"> </w:t>
      </w:r>
      <w:r w:rsidR="00666892" w:rsidRPr="005341CC">
        <w:rPr>
          <w:rFonts w:ascii="Arial" w:hAnsi="Arial" w:cs="Arial"/>
          <w:bCs/>
          <w:sz w:val="22"/>
          <w:szCs w:val="22"/>
        </w:rPr>
        <w:t>postular</w:t>
      </w:r>
      <w:r w:rsidRPr="005341CC">
        <w:rPr>
          <w:rFonts w:ascii="Arial" w:hAnsi="Arial" w:cs="Arial"/>
          <w:bCs/>
          <w:sz w:val="22"/>
          <w:szCs w:val="22"/>
        </w:rPr>
        <w:t xml:space="preserve"> deben presentar la siguiente documentación:</w:t>
      </w:r>
    </w:p>
    <w:p w14:paraId="16ADB96F" w14:textId="77777777" w:rsidR="00A65D84" w:rsidRPr="005341CC" w:rsidRDefault="00A65D84" w:rsidP="00666892">
      <w:pPr>
        <w:jc w:val="both"/>
        <w:rPr>
          <w:rFonts w:ascii="Arial" w:hAnsi="Arial" w:cs="Arial"/>
          <w:bCs/>
          <w:sz w:val="22"/>
          <w:szCs w:val="22"/>
        </w:rPr>
      </w:pPr>
    </w:p>
    <w:p w14:paraId="49793A5F"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Curso al que postula</w:t>
      </w:r>
    </w:p>
    <w:p w14:paraId="4AC1268D"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Nombre completo del apoderado</w:t>
      </w:r>
    </w:p>
    <w:p w14:paraId="6EF0D978"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Rut del apoderado</w:t>
      </w:r>
    </w:p>
    <w:p w14:paraId="28D3C02A"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Nombre completo del alumno</w:t>
      </w:r>
    </w:p>
    <w:p w14:paraId="5E7FD091"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Rut del alumno</w:t>
      </w:r>
    </w:p>
    <w:p w14:paraId="68712530"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E-mail</w:t>
      </w:r>
    </w:p>
    <w:p w14:paraId="57AC8C76" w14:textId="77777777" w:rsidR="00483716" w:rsidRPr="005341CC" w:rsidRDefault="00483716" w:rsidP="00666892">
      <w:pPr>
        <w:pStyle w:val="Prrafodelista"/>
        <w:numPr>
          <w:ilvl w:val="0"/>
          <w:numId w:val="16"/>
        </w:numPr>
        <w:jc w:val="both"/>
        <w:rPr>
          <w:rFonts w:ascii="Arial" w:hAnsi="Arial" w:cs="Arial"/>
          <w:bCs/>
          <w:sz w:val="22"/>
          <w:szCs w:val="22"/>
        </w:rPr>
      </w:pPr>
      <w:r w:rsidRPr="005341CC">
        <w:rPr>
          <w:rFonts w:ascii="Arial" w:hAnsi="Arial" w:cs="Arial"/>
          <w:bCs/>
          <w:sz w:val="22"/>
          <w:szCs w:val="22"/>
        </w:rPr>
        <w:t>Teléfono de contacto</w:t>
      </w:r>
    </w:p>
    <w:p w14:paraId="11956589" w14:textId="77777777" w:rsidR="00483716" w:rsidRPr="005341CC" w:rsidRDefault="00483716" w:rsidP="00666892">
      <w:pPr>
        <w:jc w:val="both"/>
        <w:rPr>
          <w:rFonts w:ascii="Arial" w:hAnsi="Arial" w:cs="Arial"/>
          <w:bCs/>
          <w:sz w:val="22"/>
          <w:szCs w:val="22"/>
        </w:rPr>
      </w:pPr>
      <w:r w:rsidRPr="005341CC">
        <w:rPr>
          <w:rFonts w:ascii="Arial" w:hAnsi="Arial" w:cs="Arial"/>
          <w:bCs/>
          <w:sz w:val="22"/>
          <w:szCs w:val="22"/>
        </w:rPr>
        <w:t xml:space="preserve"> </w:t>
      </w:r>
    </w:p>
    <w:p w14:paraId="2625295C" w14:textId="77777777" w:rsidR="005341CC" w:rsidRDefault="00483716" w:rsidP="00666892">
      <w:pPr>
        <w:jc w:val="both"/>
        <w:rPr>
          <w:rFonts w:ascii="Arial" w:hAnsi="Arial" w:cs="Arial"/>
          <w:sz w:val="22"/>
          <w:szCs w:val="22"/>
        </w:rPr>
      </w:pPr>
      <w:r w:rsidRPr="005341CC">
        <w:rPr>
          <w:rFonts w:ascii="Arial" w:hAnsi="Arial" w:cs="Arial"/>
          <w:bCs/>
          <w:sz w:val="22"/>
          <w:szCs w:val="22"/>
        </w:rPr>
        <w:t>En el caso que se dé una vacante</w:t>
      </w:r>
      <w:r w:rsidR="005341CC">
        <w:rPr>
          <w:rFonts w:ascii="Arial" w:hAnsi="Arial" w:cs="Arial"/>
          <w:bCs/>
          <w:sz w:val="22"/>
          <w:szCs w:val="22"/>
        </w:rPr>
        <w:t xml:space="preserve">, el </w:t>
      </w:r>
      <w:r w:rsidR="005341CC" w:rsidRPr="005341CC">
        <w:rPr>
          <w:rFonts w:ascii="Arial" w:hAnsi="Arial" w:cs="Arial"/>
          <w:sz w:val="22"/>
          <w:szCs w:val="22"/>
        </w:rPr>
        <w:t xml:space="preserve">apoderado será informado del siguiente modo: </w:t>
      </w:r>
    </w:p>
    <w:p w14:paraId="14497DB8" w14:textId="284AB55F" w:rsidR="005341CC" w:rsidRDefault="005341CC" w:rsidP="00666892">
      <w:pPr>
        <w:pStyle w:val="Prrafodelista"/>
        <w:numPr>
          <w:ilvl w:val="0"/>
          <w:numId w:val="17"/>
        </w:numPr>
        <w:jc w:val="both"/>
        <w:rPr>
          <w:rFonts w:ascii="Arial" w:hAnsi="Arial" w:cs="Arial"/>
          <w:sz w:val="22"/>
          <w:szCs w:val="22"/>
        </w:rPr>
      </w:pPr>
      <w:r w:rsidRPr="005341CC">
        <w:rPr>
          <w:rFonts w:ascii="Arial" w:hAnsi="Arial" w:cs="Arial"/>
          <w:sz w:val="22"/>
          <w:szCs w:val="22"/>
        </w:rPr>
        <w:t xml:space="preserve">Contacto vía correo electrónico indicado en el Libro de Registro Público, informando la vacante disponible y el horario de atención al público. </w:t>
      </w:r>
    </w:p>
    <w:p w14:paraId="481714C2" w14:textId="77777777" w:rsidR="00666892" w:rsidRDefault="005341CC" w:rsidP="00666892">
      <w:pPr>
        <w:pStyle w:val="Prrafodelista"/>
        <w:numPr>
          <w:ilvl w:val="0"/>
          <w:numId w:val="17"/>
        </w:numPr>
        <w:jc w:val="both"/>
        <w:rPr>
          <w:rFonts w:ascii="Arial" w:hAnsi="Arial" w:cs="Arial"/>
          <w:sz w:val="22"/>
          <w:szCs w:val="22"/>
        </w:rPr>
      </w:pPr>
      <w:r w:rsidRPr="005341CC">
        <w:rPr>
          <w:rFonts w:ascii="Arial" w:hAnsi="Arial" w:cs="Arial"/>
          <w:sz w:val="22"/>
          <w:szCs w:val="22"/>
        </w:rPr>
        <w:t xml:space="preserve">Se notificará </w:t>
      </w:r>
      <w:r w:rsidR="00666892">
        <w:rPr>
          <w:rFonts w:ascii="Arial" w:hAnsi="Arial" w:cs="Arial"/>
          <w:sz w:val="22"/>
          <w:szCs w:val="22"/>
        </w:rPr>
        <w:t xml:space="preserve">1 vez </w:t>
      </w:r>
      <w:r w:rsidRPr="005341CC">
        <w:rPr>
          <w:rFonts w:ascii="Arial" w:hAnsi="Arial" w:cs="Arial"/>
          <w:sz w:val="22"/>
          <w:szCs w:val="22"/>
        </w:rPr>
        <w:t xml:space="preserve">y el apoderado contará con 48 hrs. para acercarse a administración del establecimiento para formalizar la matrícula. </w:t>
      </w:r>
    </w:p>
    <w:p w14:paraId="6381BC40" w14:textId="0F5A0A46" w:rsidR="005341CC" w:rsidRDefault="005341CC" w:rsidP="00666892">
      <w:pPr>
        <w:pStyle w:val="Prrafodelista"/>
        <w:numPr>
          <w:ilvl w:val="0"/>
          <w:numId w:val="17"/>
        </w:numPr>
        <w:jc w:val="both"/>
        <w:rPr>
          <w:rFonts w:ascii="Arial" w:hAnsi="Arial" w:cs="Arial"/>
          <w:sz w:val="22"/>
          <w:szCs w:val="22"/>
        </w:rPr>
      </w:pPr>
      <w:r w:rsidRPr="005341CC">
        <w:rPr>
          <w:rFonts w:ascii="Arial" w:hAnsi="Arial" w:cs="Arial"/>
          <w:sz w:val="22"/>
          <w:szCs w:val="22"/>
        </w:rPr>
        <w:t xml:space="preserve">Si el apoderado no se presenta en el plazo estipulado, se procederá a contactar al siguiente postulante en lista del </w:t>
      </w:r>
      <w:r w:rsidR="00666892">
        <w:rPr>
          <w:rFonts w:ascii="Arial" w:hAnsi="Arial" w:cs="Arial"/>
          <w:sz w:val="22"/>
          <w:szCs w:val="22"/>
        </w:rPr>
        <w:t>l</w:t>
      </w:r>
      <w:r w:rsidRPr="005341CC">
        <w:rPr>
          <w:rFonts w:ascii="Arial" w:hAnsi="Arial" w:cs="Arial"/>
          <w:sz w:val="22"/>
          <w:szCs w:val="22"/>
        </w:rPr>
        <w:t>ibro de registro público.</w:t>
      </w:r>
    </w:p>
    <w:p w14:paraId="588BCCC9" w14:textId="77777777" w:rsidR="00483716" w:rsidRPr="005341CC" w:rsidRDefault="00483716" w:rsidP="00666892">
      <w:pPr>
        <w:jc w:val="both"/>
        <w:rPr>
          <w:rFonts w:ascii="Arial" w:hAnsi="Arial" w:cs="Arial"/>
          <w:bCs/>
          <w:sz w:val="22"/>
          <w:szCs w:val="22"/>
        </w:rPr>
      </w:pPr>
    </w:p>
    <w:p w14:paraId="20426170" w14:textId="5605C99D" w:rsidR="00483716" w:rsidRPr="005341CC" w:rsidRDefault="00483716" w:rsidP="00666892">
      <w:pPr>
        <w:jc w:val="both"/>
        <w:rPr>
          <w:rFonts w:ascii="Arial" w:hAnsi="Arial" w:cs="Arial"/>
          <w:bCs/>
          <w:sz w:val="22"/>
          <w:szCs w:val="22"/>
        </w:rPr>
      </w:pPr>
      <w:r w:rsidRPr="005341CC">
        <w:rPr>
          <w:rFonts w:ascii="Arial" w:hAnsi="Arial" w:cs="Arial"/>
          <w:bCs/>
          <w:sz w:val="22"/>
          <w:szCs w:val="22"/>
        </w:rPr>
        <w:t xml:space="preserve">Les </w:t>
      </w:r>
      <w:r w:rsidR="005341CC" w:rsidRPr="005341CC">
        <w:rPr>
          <w:rFonts w:ascii="Arial" w:hAnsi="Arial" w:cs="Arial"/>
          <w:bCs/>
          <w:sz w:val="22"/>
          <w:szCs w:val="22"/>
        </w:rPr>
        <w:t>r</w:t>
      </w:r>
      <w:r w:rsidRPr="005341CC">
        <w:rPr>
          <w:rFonts w:ascii="Arial" w:hAnsi="Arial" w:cs="Arial"/>
          <w:bCs/>
          <w:sz w:val="22"/>
          <w:szCs w:val="22"/>
        </w:rPr>
        <w:t xml:space="preserve">ecordamos que el inscribirse en el registro público no le asegura matrícula en </w:t>
      </w:r>
      <w:proofErr w:type="spellStart"/>
      <w:proofErr w:type="gramStart"/>
      <w:r w:rsidRPr="005341CC">
        <w:rPr>
          <w:rFonts w:ascii="Arial" w:hAnsi="Arial" w:cs="Arial"/>
          <w:bCs/>
          <w:sz w:val="22"/>
          <w:szCs w:val="22"/>
        </w:rPr>
        <w:t>el</w:t>
      </w:r>
      <w:proofErr w:type="spellEnd"/>
      <w:r w:rsidRPr="005341CC">
        <w:rPr>
          <w:rFonts w:ascii="Arial" w:hAnsi="Arial" w:cs="Arial"/>
          <w:bCs/>
          <w:sz w:val="22"/>
          <w:szCs w:val="22"/>
        </w:rPr>
        <w:t xml:space="preserve"> </w:t>
      </w:r>
      <w:r w:rsidR="00666892">
        <w:rPr>
          <w:rFonts w:ascii="Arial" w:hAnsi="Arial" w:cs="Arial"/>
          <w:bCs/>
          <w:sz w:val="22"/>
          <w:szCs w:val="22"/>
        </w:rPr>
        <w:t>,</w:t>
      </w:r>
      <w:proofErr w:type="gramEnd"/>
      <w:r w:rsidR="00666892">
        <w:rPr>
          <w:rFonts w:ascii="Arial" w:hAnsi="Arial" w:cs="Arial"/>
          <w:bCs/>
          <w:sz w:val="22"/>
          <w:szCs w:val="22"/>
        </w:rPr>
        <w:t xml:space="preserve"> ya que</w:t>
      </w:r>
      <w:r w:rsidRPr="005341CC">
        <w:rPr>
          <w:rFonts w:ascii="Arial" w:hAnsi="Arial" w:cs="Arial"/>
          <w:bCs/>
          <w:sz w:val="22"/>
          <w:szCs w:val="22"/>
        </w:rPr>
        <w:t xml:space="preserve"> estas se dan a medida que se liberan vacantes.</w:t>
      </w:r>
    </w:p>
    <w:p w14:paraId="2B8EA246" w14:textId="02D6ED71" w:rsidR="007B021C" w:rsidRPr="005341CC" w:rsidRDefault="007B021C" w:rsidP="00304611">
      <w:pPr>
        <w:jc w:val="both"/>
        <w:rPr>
          <w:rFonts w:ascii="Arial" w:hAnsi="Arial" w:cs="Arial"/>
          <w:bCs/>
          <w:sz w:val="22"/>
          <w:szCs w:val="22"/>
        </w:rPr>
      </w:pPr>
    </w:p>
    <w:p w14:paraId="4B025703" w14:textId="1104B828" w:rsidR="00A65D84" w:rsidRPr="005341CC" w:rsidRDefault="00304611" w:rsidP="00304611">
      <w:pPr>
        <w:jc w:val="both"/>
        <w:rPr>
          <w:rFonts w:ascii="Arial" w:hAnsi="Arial" w:cs="Arial"/>
          <w:bCs/>
          <w:sz w:val="22"/>
          <w:szCs w:val="22"/>
        </w:rPr>
      </w:pPr>
      <w:r w:rsidRPr="005341CC">
        <w:rPr>
          <w:rFonts w:ascii="Arial" w:hAnsi="Arial" w:cs="Arial"/>
          <w:bCs/>
          <w:sz w:val="22"/>
          <w:szCs w:val="22"/>
        </w:rPr>
        <w:t xml:space="preserve">Atentamente </w:t>
      </w:r>
    </w:p>
    <w:p w14:paraId="527283F1" w14:textId="77777777" w:rsidR="00304611" w:rsidRPr="005341CC" w:rsidRDefault="00304611" w:rsidP="00304611">
      <w:pPr>
        <w:jc w:val="both"/>
        <w:rPr>
          <w:rFonts w:ascii="Arial" w:hAnsi="Arial" w:cs="Arial"/>
          <w:bCs/>
          <w:sz w:val="22"/>
          <w:szCs w:val="22"/>
        </w:rPr>
      </w:pPr>
      <w:r w:rsidRPr="005341CC">
        <w:rPr>
          <w:rFonts w:ascii="Arial" w:hAnsi="Arial" w:cs="Arial"/>
          <w:bCs/>
          <w:sz w:val="22"/>
          <w:szCs w:val="22"/>
        </w:rPr>
        <w:t xml:space="preserve"> </w:t>
      </w:r>
      <w:r w:rsidRPr="005341CC">
        <w:rPr>
          <w:rFonts w:ascii="Arial" w:hAnsi="Arial" w:cs="Arial"/>
          <w:bCs/>
          <w:sz w:val="22"/>
          <w:szCs w:val="22"/>
        </w:rPr>
        <w:tab/>
      </w:r>
      <w:r w:rsidRPr="005341CC">
        <w:rPr>
          <w:rFonts w:ascii="Arial" w:hAnsi="Arial" w:cs="Arial"/>
          <w:bCs/>
          <w:sz w:val="22"/>
          <w:szCs w:val="22"/>
        </w:rPr>
        <w:tab/>
      </w:r>
      <w:r w:rsidRPr="005341CC">
        <w:rPr>
          <w:rFonts w:ascii="Arial" w:hAnsi="Arial" w:cs="Arial"/>
          <w:bCs/>
          <w:sz w:val="22"/>
          <w:szCs w:val="22"/>
        </w:rPr>
        <w:tab/>
      </w:r>
    </w:p>
    <w:p w14:paraId="454ED711" w14:textId="77777777" w:rsidR="00304611" w:rsidRPr="005341CC" w:rsidRDefault="00304611" w:rsidP="00304611">
      <w:pPr>
        <w:ind w:left="2124" w:firstLine="708"/>
        <w:jc w:val="both"/>
        <w:rPr>
          <w:rFonts w:ascii="Arial" w:hAnsi="Arial" w:cs="Arial"/>
          <w:bCs/>
          <w:sz w:val="22"/>
          <w:szCs w:val="22"/>
        </w:rPr>
      </w:pPr>
    </w:p>
    <w:p w14:paraId="72B59763" w14:textId="01A5F9FC" w:rsidR="00463325" w:rsidRPr="005341CC" w:rsidRDefault="00304611" w:rsidP="00666892">
      <w:pPr>
        <w:jc w:val="center"/>
        <w:rPr>
          <w:rFonts w:ascii="Arial" w:hAnsi="Arial" w:cs="Arial"/>
          <w:bCs/>
          <w:sz w:val="22"/>
          <w:szCs w:val="22"/>
        </w:rPr>
      </w:pPr>
      <w:r w:rsidRPr="005341CC">
        <w:rPr>
          <w:rFonts w:ascii="Arial" w:hAnsi="Arial" w:cs="Arial"/>
          <w:bCs/>
          <w:sz w:val="22"/>
          <w:szCs w:val="22"/>
        </w:rPr>
        <w:t>Dirección</w:t>
      </w:r>
    </w:p>
    <w:sectPr w:rsidR="00463325" w:rsidRPr="005341CC" w:rsidSect="00A65D84">
      <w:headerReference w:type="default" r:id="rId1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9220" w14:textId="77777777" w:rsidR="00C91582" w:rsidRDefault="00C91582" w:rsidP="0061056D">
      <w:r>
        <w:separator/>
      </w:r>
    </w:p>
  </w:endnote>
  <w:endnote w:type="continuationSeparator" w:id="0">
    <w:p w14:paraId="420F9C5C" w14:textId="77777777" w:rsidR="00C91582" w:rsidRDefault="00C91582" w:rsidP="0061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782F" w14:textId="77777777" w:rsidR="00C91582" w:rsidRDefault="00C91582" w:rsidP="0061056D">
      <w:r>
        <w:separator/>
      </w:r>
    </w:p>
  </w:footnote>
  <w:footnote w:type="continuationSeparator" w:id="0">
    <w:p w14:paraId="0ECCA211" w14:textId="77777777" w:rsidR="00C91582" w:rsidRDefault="00C91582" w:rsidP="00610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9E7F" w14:textId="77777777" w:rsidR="00640B12" w:rsidRPr="004E2E96" w:rsidRDefault="00640B12" w:rsidP="00F84A86">
    <w:pPr>
      <w:tabs>
        <w:tab w:val="left" w:pos="1843"/>
      </w:tabs>
      <w:jc w:val="center"/>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96E"/>
    <w:multiLevelType w:val="hybridMultilevel"/>
    <w:tmpl w:val="525CFCE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6230BF9"/>
    <w:multiLevelType w:val="hybridMultilevel"/>
    <w:tmpl w:val="FDDA357C"/>
    <w:lvl w:ilvl="0" w:tplc="FFA62086">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2" w15:restartNumberingAfterBreak="0">
    <w:nsid w:val="07A56E63"/>
    <w:multiLevelType w:val="hybridMultilevel"/>
    <w:tmpl w:val="1F94CB54"/>
    <w:lvl w:ilvl="0" w:tplc="333E1A7A">
      <w:start w:val="1"/>
      <w:numFmt w:val="bullet"/>
      <w:lvlText w:val="-"/>
      <w:lvlJc w:val="left"/>
      <w:pPr>
        <w:ind w:left="1428" w:hanging="360"/>
      </w:pPr>
      <w:rPr>
        <w:rFonts w:ascii="Arial" w:eastAsia="Times New Roman" w:hAnsi="Arial" w:cs="Arial" w:hint="default"/>
      </w:rPr>
    </w:lvl>
    <w:lvl w:ilvl="1" w:tplc="040A0003" w:tentative="1">
      <w:start w:val="1"/>
      <w:numFmt w:val="bullet"/>
      <w:lvlText w:val="o"/>
      <w:lvlJc w:val="left"/>
      <w:pPr>
        <w:ind w:left="2148" w:hanging="360"/>
      </w:pPr>
      <w:rPr>
        <w:rFonts w:ascii="Courier New" w:hAnsi="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 w15:restartNumberingAfterBreak="0">
    <w:nsid w:val="17664E2E"/>
    <w:multiLevelType w:val="hybridMultilevel"/>
    <w:tmpl w:val="E098C998"/>
    <w:lvl w:ilvl="0" w:tplc="57468F1E">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4" w15:restartNumberingAfterBreak="0">
    <w:nsid w:val="21C2596A"/>
    <w:multiLevelType w:val="hybridMultilevel"/>
    <w:tmpl w:val="F768DE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C545DDF"/>
    <w:multiLevelType w:val="hybridMultilevel"/>
    <w:tmpl w:val="9BC0875A"/>
    <w:lvl w:ilvl="0" w:tplc="E8383166">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6" w15:restartNumberingAfterBreak="0">
    <w:nsid w:val="309B6E57"/>
    <w:multiLevelType w:val="hybridMultilevel"/>
    <w:tmpl w:val="A39651E8"/>
    <w:lvl w:ilvl="0" w:tplc="EC0E8264">
      <w:start w:val="1"/>
      <w:numFmt w:val="upp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7" w15:restartNumberingAfterBreak="0">
    <w:nsid w:val="3A520DE6"/>
    <w:multiLevelType w:val="hybridMultilevel"/>
    <w:tmpl w:val="9BEEA110"/>
    <w:lvl w:ilvl="0" w:tplc="958811C2">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8" w15:restartNumberingAfterBreak="0">
    <w:nsid w:val="403873C9"/>
    <w:multiLevelType w:val="multilevel"/>
    <w:tmpl w:val="9134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FB0CE7"/>
    <w:multiLevelType w:val="hybridMultilevel"/>
    <w:tmpl w:val="F014C558"/>
    <w:lvl w:ilvl="0" w:tplc="5E30A9F6">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0" w15:restartNumberingAfterBreak="0">
    <w:nsid w:val="4E1660A1"/>
    <w:multiLevelType w:val="multilevel"/>
    <w:tmpl w:val="B178E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5C05DC"/>
    <w:multiLevelType w:val="hybridMultilevel"/>
    <w:tmpl w:val="DA4C2026"/>
    <w:lvl w:ilvl="0" w:tplc="D766F89A">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2" w15:restartNumberingAfterBreak="0">
    <w:nsid w:val="5B4E0B51"/>
    <w:multiLevelType w:val="hybridMultilevel"/>
    <w:tmpl w:val="6E040546"/>
    <w:lvl w:ilvl="0" w:tplc="C598DFB2">
      <w:start w:val="1"/>
      <w:numFmt w:val="lowerLetter"/>
      <w:lvlText w:val="%1)"/>
      <w:lvlJc w:val="left"/>
      <w:pPr>
        <w:ind w:left="1428" w:hanging="360"/>
      </w:pPr>
      <w:rPr>
        <w:rFonts w:hint="default"/>
        <w:b/>
        <w:sz w:val="28"/>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3" w15:restartNumberingAfterBreak="0">
    <w:nsid w:val="60CF1D85"/>
    <w:multiLevelType w:val="hybridMultilevel"/>
    <w:tmpl w:val="BAC0E5FC"/>
    <w:lvl w:ilvl="0" w:tplc="9892A09A">
      <w:start w:val="1"/>
      <w:numFmt w:val="lowerLetter"/>
      <w:lvlText w:val="%1)"/>
      <w:lvlJc w:val="left"/>
      <w:pPr>
        <w:ind w:left="1428" w:hanging="360"/>
      </w:pPr>
      <w:rPr>
        <w:rFonts w:ascii="Arial" w:eastAsia="Times New Roman" w:hAnsi="Arial" w:cs="Arial"/>
        <w:sz w:val="28"/>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4" w15:restartNumberingAfterBreak="0">
    <w:nsid w:val="6FCD6CBA"/>
    <w:multiLevelType w:val="hybridMultilevel"/>
    <w:tmpl w:val="128C03FC"/>
    <w:lvl w:ilvl="0" w:tplc="B852965E">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5" w15:restartNumberingAfterBreak="0">
    <w:nsid w:val="717A21B7"/>
    <w:multiLevelType w:val="hybridMultilevel"/>
    <w:tmpl w:val="11D0DE58"/>
    <w:lvl w:ilvl="0" w:tplc="4B94DD0E">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6" w15:restartNumberingAfterBreak="0">
    <w:nsid w:val="787E5D62"/>
    <w:multiLevelType w:val="hybridMultilevel"/>
    <w:tmpl w:val="6C766678"/>
    <w:lvl w:ilvl="0" w:tplc="AE020E28">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7" w15:restartNumberingAfterBreak="0">
    <w:nsid w:val="7C2D1986"/>
    <w:multiLevelType w:val="hybridMultilevel"/>
    <w:tmpl w:val="FCDE554C"/>
    <w:lvl w:ilvl="0" w:tplc="5A9C98EC">
      <w:start w:val="1"/>
      <w:numFmt w:val="lowerLetter"/>
      <w:lvlText w:val="%1)"/>
      <w:lvlJc w:val="left"/>
      <w:pPr>
        <w:ind w:left="1428" w:hanging="360"/>
      </w:pPr>
      <w:rPr>
        <w:rFonts w:hint="default"/>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num w:numId="1" w16cid:durableId="2066099549">
    <w:abstractNumId w:val="2"/>
  </w:num>
  <w:num w:numId="2" w16cid:durableId="1353339465">
    <w:abstractNumId w:val="11"/>
  </w:num>
  <w:num w:numId="3" w16cid:durableId="366107033">
    <w:abstractNumId w:val="7"/>
  </w:num>
  <w:num w:numId="4" w16cid:durableId="1311129444">
    <w:abstractNumId w:val="1"/>
  </w:num>
  <w:num w:numId="5" w16cid:durableId="499003512">
    <w:abstractNumId w:val="14"/>
  </w:num>
  <w:num w:numId="6" w16cid:durableId="1560356593">
    <w:abstractNumId w:val="15"/>
  </w:num>
  <w:num w:numId="7" w16cid:durableId="174685893">
    <w:abstractNumId w:val="5"/>
  </w:num>
  <w:num w:numId="8" w16cid:durableId="1162428364">
    <w:abstractNumId w:val="12"/>
  </w:num>
  <w:num w:numId="9" w16cid:durableId="928544722">
    <w:abstractNumId w:val="6"/>
  </w:num>
  <w:num w:numId="10" w16cid:durableId="1943956923">
    <w:abstractNumId w:val="9"/>
  </w:num>
  <w:num w:numId="11" w16cid:durableId="225383474">
    <w:abstractNumId w:val="16"/>
  </w:num>
  <w:num w:numId="12" w16cid:durableId="1785034891">
    <w:abstractNumId w:val="17"/>
  </w:num>
  <w:num w:numId="13" w16cid:durableId="1417553694">
    <w:abstractNumId w:val="3"/>
  </w:num>
  <w:num w:numId="14" w16cid:durableId="624846774">
    <w:abstractNumId w:val="13"/>
  </w:num>
  <w:num w:numId="15" w16cid:durableId="1471284385">
    <w:abstractNumId w:val="8"/>
  </w:num>
  <w:num w:numId="16" w16cid:durableId="733746378">
    <w:abstractNumId w:val="4"/>
  </w:num>
  <w:num w:numId="17" w16cid:durableId="364598190">
    <w:abstractNumId w:val="0"/>
  </w:num>
  <w:num w:numId="18" w16cid:durableId="213066250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A1C"/>
    <w:rsid w:val="00003506"/>
    <w:rsid w:val="000260DF"/>
    <w:rsid w:val="000266B5"/>
    <w:rsid w:val="00036B86"/>
    <w:rsid w:val="00041972"/>
    <w:rsid w:val="00042A75"/>
    <w:rsid w:val="00043B6B"/>
    <w:rsid w:val="00046A05"/>
    <w:rsid w:val="000509A8"/>
    <w:rsid w:val="00051C6E"/>
    <w:rsid w:val="000629FF"/>
    <w:rsid w:val="00065722"/>
    <w:rsid w:val="00066D29"/>
    <w:rsid w:val="00090F8C"/>
    <w:rsid w:val="000928A1"/>
    <w:rsid w:val="000A1004"/>
    <w:rsid w:val="000A121F"/>
    <w:rsid w:val="000A462A"/>
    <w:rsid w:val="000C303D"/>
    <w:rsid w:val="000C4D09"/>
    <w:rsid w:val="000C61B5"/>
    <w:rsid w:val="000C7671"/>
    <w:rsid w:val="000D1A57"/>
    <w:rsid w:val="000D3DCF"/>
    <w:rsid w:val="000D6D99"/>
    <w:rsid w:val="000E202E"/>
    <w:rsid w:val="000E59D5"/>
    <w:rsid w:val="000E69B9"/>
    <w:rsid w:val="000F1FD4"/>
    <w:rsid w:val="000F30B6"/>
    <w:rsid w:val="00100513"/>
    <w:rsid w:val="001009F0"/>
    <w:rsid w:val="00102267"/>
    <w:rsid w:val="001054B2"/>
    <w:rsid w:val="00112770"/>
    <w:rsid w:val="0011671A"/>
    <w:rsid w:val="00124A3A"/>
    <w:rsid w:val="00125BEF"/>
    <w:rsid w:val="001329B4"/>
    <w:rsid w:val="00136F6C"/>
    <w:rsid w:val="00141E2B"/>
    <w:rsid w:val="00142350"/>
    <w:rsid w:val="00142F3C"/>
    <w:rsid w:val="00145559"/>
    <w:rsid w:val="00145CD2"/>
    <w:rsid w:val="0014798E"/>
    <w:rsid w:val="00150C16"/>
    <w:rsid w:val="00151058"/>
    <w:rsid w:val="0016104E"/>
    <w:rsid w:val="00165501"/>
    <w:rsid w:val="0017029D"/>
    <w:rsid w:val="001722F2"/>
    <w:rsid w:val="0017339E"/>
    <w:rsid w:val="00195BB4"/>
    <w:rsid w:val="001A25AF"/>
    <w:rsid w:val="001A77E6"/>
    <w:rsid w:val="001B63C0"/>
    <w:rsid w:val="001B652E"/>
    <w:rsid w:val="001C09C8"/>
    <w:rsid w:val="001C6BC1"/>
    <w:rsid w:val="001C73C0"/>
    <w:rsid w:val="001C7DCB"/>
    <w:rsid w:val="001D60B1"/>
    <w:rsid w:val="001E2CA9"/>
    <w:rsid w:val="001E3B11"/>
    <w:rsid w:val="001E4311"/>
    <w:rsid w:val="001E572F"/>
    <w:rsid w:val="001F016F"/>
    <w:rsid w:val="001F62AD"/>
    <w:rsid w:val="00201BC5"/>
    <w:rsid w:val="00203C14"/>
    <w:rsid w:val="0020691C"/>
    <w:rsid w:val="00212A8F"/>
    <w:rsid w:val="002134AF"/>
    <w:rsid w:val="00216658"/>
    <w:rsid w:val="0022045B"/>
    <w:rsid w:val="00230F0E"/>
    <w:rsid w:val="00234046"/>
    <w:rsid w:val="00251BF5"/>
    <w:rsid w:val="002552F5"/>
    <w:rsid w:val="00257000"/>
    <w:rsid w:val="00261D24"/>
    <w:rsid w:val="00262CDB"/>
    <w:rsid w:val="0026345B"/>
    <w:rsid w:val="002644FF"/>
    <w:rsid w:val="00264835"/>
    <w:rsid w:val="00267035"/>
    <w:rsid w:val="00267CFD"/>
    <w:rsid w:val="002705FD"/>
    <w:rsid w:val="00273A42"/>
    <w:rsid w:val="00277C40"/>
    <w:rsid w:val="0029156E"/>
    <w:rsid w:val="00294BA6"/>
    <w:rsid w:val="002A15E8"/>
    <w:rsid w:val="002A2DED"/>
    <w:rsid w:val="002A66AD"/>
    <w:rsid w:val="002A66D6"/>
    <w:rsid w:val="002B2003"/>
    <w:rsid w:val="002B2D1D"/>
    <w:rsid w:val="002B746C"/>
    <w:rsid w:val="002D2F61"/>
    <w:rsid w:val="002D3840"/>
    <w:rsid w:val="002D3928"/>
    <w:rsid w:val="002D65FD"/>
    <w:rsid w:val="002D6F7C"/>
    <w:rsid w:val="002E08D8"/>
    <w:rsid w:val="002E3B49"/>
    <w:rsid w:val="002E4CC3"/>
    <w:rsid w:val="002E5908"/>
    <w:rsid w:val="002F0226"/>
    <w:rsid w:val="002F2605"/>
    <w:rsid w:val="002F6286"/>
    <w:rsid w:val="002F74C9"/>
    <w:rsid w:val="0030106A"/>
    <w:rsid w:val="00304611"/>
    <w:rsid w:val="00311317"/>
    <w:rsid w:val="00317BC0"/>
    <w:rsid w:val="0032512C"/>
    <w:rsid w:val="0032797F"/>
    <w:rsid w:val="003308E7"/>
    <w:rsid w:val="00334B2B"/>
    <w:rsid w:val="0034697F"/>
    <w:rsid w:val="003510B8"/>
    <w:rsid w:val="0035119F"/>
    <w:rsid w:val="00352B8C"/>
    <w:rsid w:val="00354C49"/>
    <w:rsid w:val="003645E9"/>
    <w:rsid w:val="0038053D"/>
    <w:rsid w:val="00384A0A"/>
    <w:rsid w:val="00384E5D"/>
    <w:rsid w:val="00384EDA"/>
    <w:rsid w:val="003867DC"/>
    <w:rsid w:val="00390791"/>
    <w:rsid w:val="00397CF2"/>
    <w:rsid w:val="003A5AB3"/>
    <w:rsid w:val="003A5EC5"/>
    <w:rsid w:val="003B1495"/>
    <w:rsid w:val="003B65EF"/>
    <w:rsid w:val="003C07F8"/>
    <w:rsid w:val="003C0AF2"/>
    <w:rsid w:val="003C19B4"/>
    <w:rsid w:val="003C381D"/>
    <w:rsid w:val="003C58F3"/>
    <w:rsid w:val="003C77B5"/>
    <w:rsid w:val="003D6FBE"/>
    <w:rsid w:val="003E068E"/>
    <w:rsid w:val="003E0A96"/>
    <w:rsid w:val="003E1453"/>
    <w:rsid w:val="003E2124"/>
    <w:rsid w:val="003E3D68"/>
    <w:rsid w:val="003E525C"/>
    <w:rsid w:val="003E6529"/>
    <w:rsid w:val="003F28AF"/>
    <w:rsid w:val="003F5D1E"/>
    <w:rsid w:val="003F6563"/>
    <w:rsid w:val="003F6A1A"/>
    <w:rsid w:val="003F7EB3"/>
    <w:rsid w:val="004067C9"/>
    <w:rsid w:val="0041564F"/>
    <w:rsid w:val="00415856"/>
    <w:rsid w:val="004165A2"/>
    <w:rsid w:val="004220E7"/>
    <w:rsid w:val="004244AF"/>
    <w:rsid w:val="004244D7"/>
    <w:rsid w:val="00426F5C"/>
    <w:rsid w:val="0044297F"/>
    <w:rsid w:val="004431F8"/>
    <w:rsid w:val="004439F3"/>
    <w:rsid w:val="004451E5"/>
    <w:rsid w:val="004507E4"/>
    <w:rsid w:val="004548FB"/>
    <w:rsid w:val="004563D6"/>
    <w:rsid w:val="00461730"/>
    <w:rsid w:val="00463325"/>
    <w:rsid w:val="00471E88"/>
    <w:rsid w:val="00472A6C"/>
    <w:rsid w:val="00474432"/>
    <w:rsid w:val="00483716"/>
    <w:rsid w:val="00487476"/>
    <w:rsid w:val="00487D26"/>
    <w:rsid w:val="004A239D"/>
    <w:rsid w:val="004A3664"/>
    <w:rsid w:val="004A417A"/>
    <w:rsid w:val="004A5F43"/>
    <w:rsid w:val="004A69E2"/>
    <w:rsid w:val="004B0B64"/>
    <w:rsid w:val="004B774E"/>
    <w:rsid w:val="004B7AFD"/>
    <w:rsid w:val="004C00AE"/>
    <w:rsid w:val="004C0A2D"/>
    <w:rsid w:val="004C1F09"/>
    <w:rsid w:val="004C548F"/>
    <w:rsid w:val="004D0368"/>
    <w:rsid w:val="004D17CE"/>
    <w:rsid w:val="004D6635"/>
    <w:rsid w:val="004D6DB9"/>
    <w:rsid w:val="004E08BE"/>
    <w:rsid w:val="004E123E"/>
    <w:rsid w:val="004E2E96"/>
    <w:rsid w:val="004E36E6"/>
    <w:rsid w:val="004E5187"/>
    <w:rsid w:val="004E52F3"/>
    <w:rsid w:val="004E77A0"/>
    <w:rsid w:val="004F062F"/>
    <w:rsid w:val="004F1A77"/>
    <w:rsid w:val="004F512F"/>
    <w:rsid w:val="00501C55"/>
    <w:rsid w:val="00507102"/>
    <w:rsid w:val="00507495"/>
    <w:rsid w:val="0051407A"/>
    <w:rsid w:val="00515632"/>
    <w:rsid w:val="00516F92"/>
    <w:rsid w:val="00522E8B"/>
    <w:rsid w:val="005341CC"/>
    <w:rsid w:val="00536BA7"/>
    <w:rsid w:val="0054033A"/>
    <w:rsid w:val="00540451"/>
    <w:rsid w:val="00542805"/>
    <w:rsid w:val="00546A2F"/>
    <w:rsid w:val="005513D4"/>
    <w:rsid w:val="005540F0"/>
    <w:rsid w:val="005605E6"/>
    <w:rsid w:val="00562A0F"/>
    <w:rsid w:val="00564437"/>
    <w:rsid w:val="005656C9"/>
    <w:rsid w:val="0057151F"/>
    <w:rsid w:val="00572F37"/>
    <w:rsid w:val="00577CFE"/>
    <w:rsid w:val="005817C4"/>
    <w:rsid w:val="00584735"/>
    <w:rsid w:val="00584B8F"/>
    <w:rsid w:val="00586B2C"/>
    <w:rsid w:val="0059070F"/>
    <w:rsid w:val="00591A13"/>
    <w:rsid w:val="00592B6C"/>
    <w:rsid w:val="005933FB"/>
    <w:rsid w:val="005B1B47"/>
    <w:rsid w:val="005B2399"/>
    <w:rsid w:val="005B625A"/>
    <w:rsid w:val="005C0992"/>
    <w:rsid w:val="005C31CD"/>
    <w:rsid w:val="005C68A8"/>
    <w:rsid w:val="005D24C7"/>
    <w:rsid w:val="005D44A2"/>
    <w:rsid w:val="005D5788"/>
    <w:rsid w:val="005D63F7"/>
    <w:rsid w:val="005E0ED4"/>
    <w:rsid w:val="00604D09"/>
    <w:rsid w:val="0061056D"/>
    <w:rsid w:val="006144CE"/>
    <w:rsid w:val="006167A3"/>
    <w:rsid w:val="00620232"/>
    <w:rsid w:val="0063293C"/>
    <w:rsid w:val="00640B12"/>
    <w:rsid w:val="006529BD"/>
    <w:rsid w:val="00660A6A"/>
    <w:rsid w:val="00664DBE"/>
    <w:rsid w:val="00666892"/>
    <w:rsid w:val="00670276"/>
    <w:rsid w:val="00675AFC"/>
    <w:rsid w:val="00675C08"/>
    <w:rsid w:val="00680B49"/>
    <w:rsid w:val="00685684"/>
    <w:rsid w:val="00687A88"/>
    <w:rsid w:val="00691090"/>
    <w:rsid w:val="006A00C3"/>
    <w:rsid w:val="006A23BE"/>
    <w:rsid w:val="006A23FD"/>
    <w:rsid w:val="006A2C79"/>
    <w:rsid w:val="006A5238"/>
    <w:rsid w:val="006A676A"/>
    <w:rsid w:val="006B3C9E"/>
    <w:rsid w:val="006B4094"/>
    <w:rsid w:val="006B5868"/>
    <w:rsid w:val="006C1781"/>
    <w:rsid w:val="006C1D3A"/>
    <w:rsid w:val="006C53BE"/>
    <w:rsid w:val="006C7B16"/>
    <w:rsid w:val="006D0B0E"/>
    <w:rsid w:val="006D0C6E"/>
    <w:rsid w:val="006D141F"/>
    <w:rsid w:val="006D1750"/>
    <w:rsid w:val="006D1C4C"/>
    <w:rsid w:val="006D7DC5"/>
    <w:rsid w:val="006D7F02"/>
    <w:rsid w:val="006E1EB9"/>
    <w:rsid w:val="006E2421"/>
    <w:rsid w:val="006E3B48"/>
    <w:rsid w:val="00700E91"/>
    <w:rsid w:val="00703905"/>
    <w:rsid w:val="00707532"/>
    <w:rsid w:val="00710782"/>
    <w:rsid w:val="00711C0D"/>
    <w:rsid w:val="007157CC"/>
    <w:rsid w:val="007212A2"/>
    <w:rsid w:val="007216F1"/>
    <w:rsid w:val="00726A41"/>
    <w:rsid w:val="00727A26"/>
    <w:rsid w:val="00731A1B"/>
    <w:rsid w:val="00736DF0"/>
    <w:rsid w:val="00737395"/>
    <w:rsid w:val="0074187B"/>
    <w:rsid w:val="007424AD"/>
    <w:rsid w:val="00752958"/>
    <w:rsid w:val="007533D1"/>
    <w:rsid w:val="007641B6"/>
    <w:rsid w:val="00765501"/>
    <w:rsid w:val="00772804"/>
    <w:rsid w:val="00773E6F"/>
    <w:rsid w:val="00774E5C"/>
    <w:rsid w:val="00776DF9"/>
    <w:rsid w:val="0077783B"/>
    <w:rsid w:val="00783EA4"/>
    <w:rsid w:val="00787335"/>
    <w:rsid w:val="00790977"/>
    <w:rsid w:val="00791183"/>
    <w:rsid w:val="00791F8C"/>
    <w:rsid w:val="00792219"/>
    <w:rsid w:val="007943FA"/>
    <w:rsid w:val="00795A06"/>
    <w:rsid w:val="00796385"/>
    <w:rsid w:val="007A00C5"/>
    <w:rsid w:val="007B021C"/>
    <w:rsid w:val="007B204F"/>
    <w:rsid w:val="007D1386"/>
    <w:rsid w:val="007D4ED3"/>
    <w:rsid w:val="007E2325"/>
    <w:rsid w:val="007E76AE"/>
    <w:rsid w:val="007F2B05"/>
    <w:rsid w:val="007F50CB"/>
    <w:rsid w:val="00801A19"/>
    <w:rsid w:val="00803384"/>
    <w:rsid w:val="008048CE"/>
    <w:rsid w:val="0082336C"/>
    <w:rsid w:val="008251F6"/>
    <w:rsid w:val="00825919"/>
    <w:rsid w:val="00832EB3"/>
    <w:rsid w:val="00833CF9"/>
    <w:rsid w:val="00842936"/>
    <w:rsid w:val="00842B3C"/>
    <w:rsid w:val="00843000"/>
    <w:rsid w:val="008446B2"/>
    <w:rsid w:val="00844B0A"/>
    <w:rsid w:val="0086183F"/>
    <w:rsid w:val="0086539D"/>
    <w:rsid w:val="00870595"/>
    <w:rsid w:val="00870D04"/>
    <w:rsid w:val="00872F84"/>
    <w:rsid w:val="0087627B"/>
    <w:rsid w:val="008765DF"/>
    <w:rsid w:val="00881D95"/>
    <w:rsid w:val="00894470"/>
    <w:rsid w:val="008A2863"/>
    <w:rsid w:val="008A4369"/>
    <w:rsid w:val="008A4C7D"/>
    <w:rsid w:val="008A78FF"/>
    <w:rsid w:val="008B6474"/>
    <w:rsid w:val="008C2D71"/>
    <w:rsid w:val="008C4213"/>
    <w:rsid w:val="008D2640"/>
    <w:rsid w:val="008D419B"/>
    <w:rsid w:val="008E21AB"/>
    <w:rsid w:val="008E2868"/>
    <w:rsid w:val="008E2B87"/>
    <w:rsid w:val="008E74EF"/>
    <w:rsid w:val="008F03BC"/>
    <w:rsid w:val="008F3F07"/>
    <w:rsid w:val="0090530A"/>
    <w:rsid w:val="00910AD8"/>
    <w:rsid w:val="00914C48"/>
    <w:rsid w:val="00921CCF"/>
    <w:rsid w:val="00926910"/>
    <w:rsid w:val="009277A4"/>
    <w:rsid w:val="00930038"/>
    <w:rsid w:val="009302A9"/>
    <w:rsid w:val="00930855"/>
    <w:rsid w:val="009357C0"/>
    <w:rsid w:val="00936244"/>
    <w:rsid w:val="00944356"/>
    <w:rsid w:val="00946873"/>
    <w:rsid w:val="00950450"/>
    <w:rsid w:val="00950771"/>
    <w:rsid w:val="009513BF"/>
    <w:rsid w:val="009517DC"/>
    <w:rsid w:val="00954A14"/>
    <w:rsid w:val="00957B50"/>
    <w:rsid w:val="0096317E"/>
    <w:rsid w:val="0096480B"/>
    <w:rsid w:val="00971D5D"/>
    <w:rsid w:val="0099101C"/>
    <w:rsid w:val="009913B8"/>
    <w:rsid w:val="00993C31"/>
    <w:rsid w:val="00995AC1"/>
    <w:rsid w:val="00995DAC"/>
    <w:rsid w:val="0099750E"/>
    <w:rsid w:val="009A2DD2"/>
    <w:rsid w:val="009A3E57"/>
    <w:rsid w:val="009A6A25"/>
    <w:rsid w:val="009B0297"/>
    <w:rsid w:val="009B1EB0"/>
    <w:rsid w:val="009B2997"/>
    <w:rsid w:val="009B4C2A"/>
    <w:rsid w:val="009B504C"/>
    <w:rsid w:val="009B760C"/>
    <w:rsid w:val="009C08D5"/>
    <w:rsid w:val="009C1317"/>
    <w:rsid w:val="009C53CC"/>
    <w:rsid w:val="009C5E3D"/>
    <w:rsid w:val="009D04EB"/>
    <w:rsid w:val="009D497B"/>
    <w:rsid w:val="009E26E6"/>
    <w:rsid w:val="009F1234"/>
    <w:rsid w:val="009F416D"/>
    <w:rsid w:val="009F5601"/>
    <w:rsid w:val="009F6DB4"/>
    <w:rsid w:val="009F7735"/>
    <w:rsid w:val="00A01423"/>
    <w:rsid w:val="00A0273E"/>
    <w:rsid w:val="00A03A11"/>
    <w:rsid w:val="00A16305"/>
    <w:rsid w:val="00A24F49"/>
    <w:rsid w:val="00A24FFD"/>
    <w:rsid w:val="00A34FC5"/>
    <w:rsid w:val="00A432BD"/>
    <w:rsid w:val="00A50673"/>
    <w:rsid w:val="00A525C7"/>
    <w:rsid w:val="00A5328F"/>
    <w:rsid w:val="00A55028"/>
    <w:rsid w:val="00A55336"/>
    <w:rsid w:val="00A6122B"/>
    <w:rsid w:val="00A65D84"/>
    <w:rsid w:val="00A66AFB"/>
    <w:rsid w:val="00A67735"/>
    <w:rsid w:val="00A728A5"/>
    <w:rsid w:val="00A73B4F"/>
    <w:rsid w:val="00A7749B"/>
    <w:rsid w:val="00A8388D"/>
    <w:rsid w:val="00A92C79"/>
    <w:rsid w:val="00A943BE"/>
    <w:rsid w:val="00A95CC0"/>
    <w:rsid w:val="00AA3240"/>
    <w:rsid w:val="00AA6521"/>
    <w:rsid w:val="00AA7F68"/>
    <w:rsid w:val="00AB4644"/>
    <w:rsid w:val="00AB50F4"/>
    <w:rsid w:val="00AC1269"/>
    <w:rsid w:val="00AC5FCB"/>
    <w:rsid w:val="00AC7CF2"/>
    <w:rsid w:val="00AD18F9"/>
    <w:rsid w:val="00AE4D73"/>
    <w:rsid w:val="00AE5DD9"/>
    <w:rsid w:val="00AF1F6F"/>
    <w:rsid w:val="00AF3BDE"/>
    <w:rsid w:val="00AF3ECA"/>
    <w:rsid w:val="00AF4C43"/>
    <w:rsid w:val="00AF59BD"/>
    <w:rsid w:val="00B03D11"/>
    <w:rsid w:val="00B05BD8"/>
    <w:rsid w:val="00B05CD2"/>
    <w:rsid w:val="00B11C6A"/>
    <w:rsid w:val="00B13F06"/>
    <w:rsid w:val="00B20F2A"/>
    <w:rsid w:val="00B211ED"/>
    <w:rsid w:val="00B232D6"/>
    <w:rsid w:val="00B25566"/>
    <w:rsid w:val="00B259DA"/>
    <w:rsid w:val="00B25E5B"/>
    <w:rsid w:val="00B32631"/>
    <w:rsid w:val="00B3277F"/>
    <w:rsid w:val="00B4153A"/>
    <w:rsid w:val="00B53F78"/>
    <w:rsid w:val="00B6005C"/>
    <w:rsid w:val="00B6237B"/>
    <w:rsid w:val="00B7143F"/>
    <w:rsid w:val="00B760E1"/>
    <w:rsid w:val="00B77271"/>
    <w:rsid w:val="00B776D9"/>
    <w:rsid w:val="00B841F3"/>
    <w:rsid w:val="00B9390D"/>
    <w:rsid w:val="00B96B83"/>
    <w:rsid w:val="00BA0A3D"/>
    <w:rsid w:val="00BA5719"/>
    <w:rsid w:val="00BB0DB1"/>
    <w:rsid w:val="00BB1FAD"/>
    <w:rsid w:val="00BB52A6"/>
    <w:rsid w:val="00BB61E2"/>
    <w:rsid w:val="00BB7867"/>
    <w:rsid w:val="00BC1891"/>
    <w:rsid w:val="00BC46C3"/>
    <w:rsid w:val="00BC727E"/>
    <w:rsid w:val="00BD6AF9"/>
    <w:rsid w:val="00BE1BED"/>
    <w:rsid w:val="00BE2AFD"/>
    <w:rsid w:val="00BE5B36"/>
    <w:rsid w:val="00BF0B2C"/>
    <w:rsid w:val="00BF48E8"/>
    <w:rsid w:val="00C03726"/>
    <w:rsid w:val="00C10676"/>
    <w:rsid w:val="00C1186A"/>
    <w:rsid w:val="00C12054"/>
    <w:rsid w:val="00C14081"/>
    <w:rsid w:val="00C17E1C"/>
    <w:rsid w:val="00C20B66"/>
    <w:rsid w:val="00C221C9"/>
    <w:rsid w:val="00C26209"/>
    <w:rsid w:val="00C31FAB"/>
    <w:rsid w:val="00C34B38"/>
    <w:rsid w:val="00C4369B"/>
    <w:rsid w:val="00C4768B"/>
    <w:rsid w:val="00C47C0B"/>
    <w:rsid w:val="00C527BE"/>
    <w:rsid w:val="00C53144"/>
    <w:rsid w:val="00C5449D"/>
    <w:rsid w:val="00C5756D"/>
    <w:rsid w:val="00C61C06"/>
    <w:rsid w:val="00C6466D"/>
    <w:rsid w:val="00C665BE"/>
    <w:rsid w:val="00C745ED"/>
    <w:rsid w:val="00C80242"/>
    <w:rsid w:val="00C810B3"/>
    <w:rsid w:val="00C840C6"/>
    <w:rsid w:val="00C85C92"/>
    <w:rsid w:val="00C86C78"/>
    <w:rsid w:val="00C909BE"/>
    <w:rsid w:val="00C91582"/>
    <w:rsid w:val="00C96A1C"/>
    <w:rsid w:val="00C97DA3"/>
    <w:rsid w:val="00CA2688"/>
    <w:rsid w:val="00CA6EB4"/>
    <w:rsid w:val="00CA7522"/>
    <w:rsid w:val="00CA798B"/>
    <w:rsid w:val="00CB152B"/>
    <w:rsid w:val="00CB2B07"/>
    <w:rsid w:val="00CC048F"/>
    <w:rsid w:val="00CC3AC6"/>
    <w:rsid w:val="00CC4A5A"/>
    <w:rsid w:val="00CC4AA1"/>
    <w:rsid w:val="00CC6326"/>
    <w:rsid w:val="00CD62DC"/>
    <w:rsid w:val="00CE307B"/>
    <w:rsid w:val="00CE34E3"/>
    <w:rsid w:val="00CE75FE"/>
    <w:rsid w:val="00CE7A02"/>
    <w:rsid w:val="00CF2E80"/>
    <w:rsid w:val="00CF4D8E"/>
    <w:rsid w:val="00D035E5"/>
    <w:rsid w:val="00D06A83"/>
    <w:rsid w:val="00D1292E"/>
    <w:rsid w:val="00D12BD2"/>
    <w:rsid w:val="00D140CC"/>
    <w:rsid w:val="00D15F47"/>
    <w:rsid w:val="00D21173"/>
    <w:rsid w:val="00D21C02"/>
    <w:rsid w:val="00D23C4F"/>
    <w:rsid w:val="00D30F93"/>
    <w:rsid w:val="00D34EA7"/>
    <w:rsid w:val="00D35DE6"/>
    <w:rsid w:val="00D404BF"/>
    <w:rsid w:val="00D40FA7"/>
    <w:rsid w:val="00D45C4A"/>
    <w:rsid w:val="00D470D2"/>
    <w:rsid w:val="00D56023"/>
    <w:rsid w:val="00D56A72"/>
    <w:rsid w:val="00D571A7"/>
    <w:rsid w:val="00D61A7A"/>
    <w:rsid w:val="00D6222F"/>
    <w:rsid w:val="00D66284"/>
    <w:rsid w:val="00D722B0"/>
    <w:rsid w:val="00D76158"/>
    <w:rsid w:val="00D76C47"/>
    <w:rsid w:val="00D856F7"/>
    <w:rsid w:val="00D90D7C"/>
    <w:rsid w:val="00D9194B"/>
    <w:rsid w:val="00D93021"/>
    <w:rsid w:val="00D978F1"/>
    <w:rsid w:val="00DA0E2F"/>
    <w:rsid w:val="00DA2BBE"/>
    <w:rsid w:val="00DA50BF"/>
    <w:rsid w:val="00DA7507"/>
    <w:rsid w:val="00DB1F0E"/>
    <w:rsid w:val="00DB400D"/>
    <w:rsid w:val="00DC2F3F"/>
    <w:rsid w:val="00DC3E94"/>
    <w:rsid w:val="00DD03B3"/>
    <w:rsid w:val="00DD2310"/>
    <w:rsid w:val="00DD7E0F"/>
    <w:rsid w:val="00DE4ADA"/>
    <w:rsid w:val="00DF3D61"/>
    <w:rsid w:val="00DF7CA9"/>
    <w:rsid w:val="00E02079"/>
    <w:rsid w:val="00E027FF"/>
    <w:rsid w:val="00E04F68"/>
    <w:rsid w:val="00E06880"/>
    <w:rsid w:val="00E11EB6"/>
    <w:rsid w:val="00E12C67"/>
    <w:rsid w:val="00E13E0B"/>
    <w:rsid w:val="00E14F95"/>
    <w:rsid w:val="00E157AD"/>
    <w:rsid w:val="00E17041"/>
    <w:rsid w:val="00E2407E"/>
    <w:rsid w:val="00E2526F"/>
    <w:rsid w:val="00E30304"/>
    <w:rsid w:val="00E31192"/>
    <w:rsid w:val="00E34ACB"/>
    <w:rsid w:val="00E40E2D"/>
    <w:rsid w:val="00E44F16"/>
    <w:rsid w:val="00E47B58"/>
    <w:rsid w:val="00E623FC"/>
    <w:rsid w:val="00E62844"/>
    <w:rsid w:val="00E65CF7"/>
    <w:rsid w:val="00E67249"/>
    <w:rsid w:val="00E735A9"/>
    <w:rsid w:val="00E752DF"/>
    <w:rsid w:val="00E8470D"/>
    <w:rsid w:val="00E8494A"/>
    <w:rsid w:val="00E856C8"/>
    <w:rsid w:val="00E864A6"/>
    <w:rsid w:val="00E93795"/>
    <w:rsid w:val="00E93F13"/>
    <w:rsid w:val="00EA0362"/>
    <w:rsid w:val="00EA34B7"/>
    <w:rsid w:val="00EA5FB7"/>
    <w:rsid w:val="00EB05BB"/>
    <w:rsid w:val="00EB39CC"/>
    <w:rsid w:val="00EB3E9E"/>
    <w:rsid w:val="00EB6D9B"/>
    <w:rsid w:val="00EC1029"/>
    <w:rsid w:val="00ED14DD"/>
    <w:rsid w:val="00ED2147"/>
    <w:rsid w:val="00ED31A9"/>
    <w:rsid w:val="00ED46CB"/>
    <w:rsid w:val="00ED5696"/>
    <w:rsid w:val="00EE33BE"/>
    <w:rsid w:val="00EF00B0"/>
    <w:rsid w:val="00EF2C90"/>
    <w:rsid w:val="00EF5E26"/>
    <w:rsid w:val="00EF7AE0"/>
    <w:rsid w:val="00F174AD"/>
    <w:rsid w:val="00F242F6"/>
    <w:rsid w:val="00F27387"/>
    <w:rsid w:val="00F327B2"/>
    <w:rsid w:val="00F37E9A"/>
    <w:rsid w:val="00F427B6"/>
    <w:rsid w:val="00F4675D"/>
    <w:rsid w:val="00F51D47"/>
    <w:rsid w:val="00F550BD"/>
    <w:rsid w:val="00F56B1B"/>
    <w:rsid w:val="00F61818"/>
    <w:rsid w:val="00F7049E"/>
    <w:rsid w:val="00F75EF9"/>
    <w:rsid w:val="00F82430"/>
    <w:rsid w:val="00F84A86"/>
    <w:rsid w:val="00F906F0"/>
    <w:rsid w:val="00F91FBD"/>
    <w:rsid w:val="00F928A6"/>
    <w:rsid w:val="00F935D9"/>
    <w:rsid w:val="00FA2FBF"/>
    <w:rsid w:val="00FA32D2"/>
    <w:rsid w:val="00FA6F80"/>
    <w:rsid w:val="00FB3D60"/>
    <w:rsid w:val="00FB4B17"/>
    <w:rsid w:val="00FB5C57"/>
    <w:rsid w:val="00FB7D00"/>
    <w:rsid w:val="00FC380C"/>
    <w:rsid w:val="00FD0AE9"/>
    <w:rsid w:val="00FD2B2E"/>
    <w:rsid w:val="00FE0D58"/>
    <w:rsid w:val="00FE1D89"/>
    <w:rsid w:val="00FE2FD6"/>
    <w:rsid w:val="00FF7FD0"/>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312A1"/>
  <w15:docId w15:val="{36AD7CE1-7075-4ECC-9A1B-4B32DE27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1C"/>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7655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nhideWhenUsed/>
    <w:qFormat/>
    <w:rsid w:val="00C96A1C"/>
    <w:pPr>
      <w:keepNext/>
      <w:outlineLvl w:val="2"/>
    </w:pPr>
    <w:rPr>
      <w:rFonts w:ascii="Arial" w:hAnsi="Arial" w:cs="Arial"/>
      <w:b/>
      <w:bCs/>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C96A1C"/>
    <w:rPr>
      <w:rFonts w:ascii="Arial" w:eastAsia="Times New Roman" w:hAnsi="Arial" w:cs="Arial"/>
      <w:b/>
      <w:bCs/>
      <w:sz w:val="24"/>
      <w:szCs w:val="20"/>
      <w:lang w:val="es-ES_tradnl" w:eastAsia="es-ES"/>
    </w:rPr>
  </w:style>
  <w:style w:type="paragraph" w:styleId="Textodeglobo">
    <w:name w:val="Balloon Text"/>
    <w:basedOn w:val="Normal"/>
    <w:link w:val="TextodegloboCar"/>
    <w:uiPriority w:val="99"/>
    <w:semiHidden/>
    <w:unhideWhenUsed/>
    <w:rsid w:val="003B65E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65EF"/>
    <w:rPr>
      <w:rFonts w:ascii="Segoe UI" w:eastAsia="Times New Roman" w:hAnsi="Segoe UI" w:cs="Segoe UI"/>
      <w:sz w:val="18"/>
      <w:szCs w:val="18"/>
      <w:lang w:val="es-ES" w:eastAsia="es-ES"/>
    </w:rPr>
  </w:style>
  <w:style w:type="paragraph" w:styleId="Prrafodelista">
    <w:name w:val="List Paragraph"/>
    <w:basedOn w:val="Normal"/>
    <w:uiPriority w:val="34"/>
    <w:qFormat/>
    <w:rsid w:val="006D7DC5"/>
    <w:pPr>
      <w:ind w:left="720"/>
      <w:contextualSpacing/>
    </w:pPr>
  </w:style>
  <w:style w:type="paragraph" w:styleId="Encabezado">
    <w:name w:val="header"/>
    <w:basedOn w:val="Normal"/>
    <w:link w:val="EncabezadoCar"/>
    <w:uiPriority w:val="99"/>
    <w:unhideWhenUsed/>
    <w:rsid w:val="0061056D"/>
    <w:pPr>
      <w:tabs>
        <w:tab w:val="center" w:pos="4419"/>
        <w:tab w:val="right" w:pos="8838"/>
      </w:tabs>
    </w:pPr>
  </w:style>
  <w:style w:type="character" w:customStyle="1" w:styleId="EncabezadoCar">
    <w:name w:val="Encabezado Car"/>
    <w:basedOn w:val="Fuentedeprrafopredeter"/>
    <w:link w:val="Encabezado"/>
    <w:uiPriority w:val="99"/>
    <w:rsid w:val="0061056D"/>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61056D"/>
    <w:pPr>
      <w:tabs>
        <w:tab w:val="center" w:pos="4419"/>
        <w:tab w:val="right" w:pos="8838"/>
      </w:tabs>
    </w:pPr>
  </w:style>
  <w:style w:type="character" w:customStyle="1" w:styleId="PiedepginaCar">
    <w:name w:val="Pie de página Car"/>
    <w:basedOn w:val="Fuentedeprrafopredeter"/>
    <w:link w:val="Piedepgina"/>
    <w:uiPriority w:val="99"/>
    <w:rsid w:val="0061056D"/>
    <w:rPr>
      <w:rFonts w:ascii="Times New Roman" w:eastAsia="Times New Roman" w:hAnsi="Times New Roman" w:cs="Times New Roman"/>
      <w:sz w:val="20"/>
      <w:szCs w:val="20"/>
      <w:lang w:val="es-ES" w:eastAsia="es-ES"/>
    </w:rPr>
  </w:style>
  <w:style w:type="table" w:styleId="Tablaconcuadrcula">
    <w:name w:val="Table Grid"/>
    <w:basedOn w:val="Tablanormal"/>
    <w:uiPriority w:val="39"/>
    <w:rsid w:val="00F55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08D8"/>
    <w:pPr>
      <w:spacing w:before="100" w:beforeAutospacing="1" w:after="100" w:afterAutospacing="1"/>
    </w:pPr>
    <w:rPr>
      <w:sz w:val="24"/>
      <w:szCs w:val="24"/>
      <w:lang w:val="es-CL" w:eastAsia="es-CL"/>
    </w:rPr>
  </w:style>
  <w:style w:type="character" w:styleId="Hipervnculo">
    <w:name w:val="Hyperlink"/>
    <w:basedOn w:val="Fuentedeprrafopredeter"/>
    <w:uiPriority w:val="99"/>
    <w:unhideWhenUsed/>
    <w:rsid w:val="00AB50F4"/>
    <w:rPr>
      <w:color w:val="0000FF"/>
      <w:u w:val="single"/>
    </w:rPr>
  </w:style>
  <w:style w:type="character" w:styleId="Mencinsinresolver">
    <w:name w:val="Unresolved Mention"/>
    <w:basedOn w:val="Fuentedeprrafopredeter"/>
    <w:uiPriority w:val="99"/>
    <w:semiHidden/>
    <w:unhideWhenUsed/>
    <w:rsid w:val="00463325"/>
    <w:rPr>
      <w:color w:val="605E5C"/>
      <w:shd w:val="clear" w:color="auto" w:fill="E1DFDD"/>
    </w:rPr>
  </w:style>
  <w:style w:type="character" w:styleId="Textoennegrita">
    <w:name w:val="Strong"/>
    <w:basedOn w:val="Fuentedeprrafopredeter"/>
    <w:uiPriority w:val="22"/>
    <w:qFormat/>
    <w:rsid w:val="00463325"/>
    <w:rPr>
      <w:b/>
      <w:bCs/>
    </w:rPr>
  </w:style>
  <w:style w:type="character" w:customStyle="1" w:styleId="Ttulo1Car">
    <w:name w:val="Título 1 Car"/>
    <w:basedOn w:val="Fuentedeprrafopredeter"/>
    <w:link w:val="Ttulo1"/>
    <w:uiPriority w:val="9"/>
    <w:rsid w:val="00765501"/>
    <w:rPr>
      <w:rFonts w:asciiTheme="majorHAnsi" w:eastAsiaTheme="majorEastAsia" w:hAnsiTheme="majorHAnsi" w:cstheme="majorBidi"/>
      <w:color w:val="365F91" w:themeColor="accent1" w:themeShade="BF"/>
      <w:sz w:val="32"/>
      <w:szCs w:val="32"/>
      <w:lang w:val="es-ES" w:eastAsia="es-ES"/>
    </w:rPr>
  </w:style>
  <w:style w:type="character" w:customStyle="1" w:styleId="cat-links">
    <w:name w:val="cat-links"/>
    <w:basedOn w:val="Fuentedeprrafopredeter"/>
    <w:rsid w:val="00765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1208">
      <w:bodyDiv w:val="1"/>
      <w:marLeft w:val="0"/>
      <w:marRight w:val="0"/>
      <w:marTop w:val="0"/>
      <w:marBottom w:val="0"/>
      <w:divBdr>
        <w:top w:val="none" w:sz="0" w:space="0" w:color="auto"/>
        <w:left w:val="none" w:sz="0" w:space="0" w:color="auto"/>
        <w:bottom w:val="none" w:sz="0" w:space="0" w:color="auto"/>
        <w:right w:val="none" w:sz="0" w:space="0" w:color="auto"/>
      </w:divBdr>
    </w:div>
    <w:div w:id="132523303">
      <w:bodyDiv w:val="1"/>
      <w:marLeft w:val="0"/>
      <w:marRight w:val="0"/>
      <w:marTop w:val="0"/>
      <w:marBottom w:val="0"/>
      <w:divBdr>
        <w:top w:val="none" w:sz="0" w:space="0" w:color="auto"/>
        <w:left w:val="none" w:sz="0" w:space="0" w:color="auto"/>
        <w:bottom w:val="none" w:sz="0" w:space="0" w:color="auto"/>
        <w:right w:val="none" w:sz="0" w:space="0" w:color="auto"/>
      </w:divBdr>
    </w:div>
    <w:div w:id="175114479">
      <w:bodyDiv w:val="1"/>
      <w:marLeft w:val="0"/>
      <w:marRight w:val="0"/>
      <w:marTop w:val="0"/>
      <w:marBottom w:val="0"/>
      <w:divBdr>
        <w:top w:val="none" w:sz="0" w:space="0" w:color="auto"/>
        <w:left w:val="none" w:sz="0" w:space="0" w:color="auto"/>
        <w:bottom w:val="none" w:sz="0" w:space="0" w:color="auto"/>
        <w:right w:val="none" w:sz="0" w:space="0" w:color="auto"/>
      </w:divBdr>
    </w:div>
    <w:div w:id="284311152">
      <w:bodyDiv w:val="1"/>
      <w:marLeft w:val="0"/>
      <w:marRight w:val="0"/>
      <w:marTop w:val="0"/>
      <w:marBottom w:val="0"/>
      <w:divBdr>
        <w:top w:val="none" w:sz="0" w:space="0" w:color="auto"/>
        <w:left w:val="none" w:sz="0" w:space="0" w:color="auto"/>
        <w:bottom w:val="none" w:sz="0" w:space="0" w:color="auto"/>
        <w:right w:val="none" w:sz="0" w:space="0" w:color="auto"/>
      </w:divBdr>
    </w:div>
    <w:div w:id="637803407">
      <w:bodyDiv w:val="1"/>
      <w:marLeft w:val="0"/>
      <w:marRight w:val="0"/>
      <w:marTop w:val="0"/>
      <w:marBottom w:val="0"/>
      <w:divBdr>
        <w:top w:val="none" w:sz="0" w:space="0" w:color="auto"/>
        <w:left w:val="none" w:sz="0" w:space="0" w:color="auto"/>
        <w:bottom w:val="none" w:sz="0" w:space="0" w:color="auto"/>
        <w:right w:val="none" w:sz="0" w:space="0" w:color="auto"/>
      </w:divBdr>
    </w:div>
    <w:div w:id="1095521183">
      <w:bodyDiv w:val="1"/>
      <w:marLeft w:val="0"/>
      <w:marRight w:val="0"/>
      <w:marTop w:val="0"/>
      <w:marBottom w:val="0"/>
      <w:divBdr>
        <w:top w:val="none" w:sz="0" w:space="0" w:color="auto"/>
        <w:left w:val="none" w:sz="0" w:space="0" w:color="auto"/>
        <w:bottom w:val="none" w:sz="0" w:space="0" w:color="auto"/>
        <w:right w:val="none" w:sz="0" w:space="0" w:color="auto"/>
      </w:divBdr>
    </w:div>
    <w:div w:id="1211457766">
      <w:bodyDiv w:val="1"/>
      <w:marLeft w:val="0"/>
      <w:marRight w:val="0"/>
      <w:marTop w:val="0"/>
      <w:marBottom w:val="0"/>
      <w:divBdr>
        <w:top w:val="none" w:sz="0" w:space="0" w:color="auto"/>
        <w:left w:val="none" w:sz="0" w:space="0" w:color="auto"/>
        <w:bottom w:val="none" w:sz="0" w:space="0" w:color="auto"/>
        <w:right w:val="none" w:sz="0" w:space="0" w:color="auto"/>
      </w:divBdr>
    </w:div>
    <w:div w:id="1778409158">
      <w:bodyDiv w:val="1"/>
      <w:marLeft w:val="0"/>
      <w:marRight w:val="0"/>
      <w:marTop w:val="0"/>
      <w:marBottom w:val="0"/>
      <w:divBdr>
        <w:top w:val="none" w:sz="0" w:space="0" w:color="auto"/>
        <w:left w:val="none" w:sz="0" w:space="0" w:color="auto"/>
        <w:bottom w:val="none" w:sz="0" w:space="0" w:color="auto"/>
        <w:right w:val="none" w:sz="0" w:space="0" w:color="auto"/>
      </w:divBdr>
      <w:divsChild>
        <w:div w:id="1120689782">
          <w:marLeft w:val="0"/>
          <w:marRight w:val="0"/>
          <w:marTop w:val="0"/>
          <w:marBottom w:val="0"/>
          <w:divBdr>
            <w:top w:val="none" w:sz="0" w:space="0" w:color="auto"/>
            <w:left w:val="none" w:sz="0" w:space="0" w:color="auto"/>
            <w:bottom w:val="none" w:sz="0" w:space="0" w:color="auto"/>
            <w:right w:val="none" w:sz="0" w:space="0" w:color="auto"/>
          </w:divBdr>
        </w:div>
      </w:divsChild>
    </w:div>
    <w:div w:id="1814372411">
      <w:bodyDiv w:val="1"/>
      <w:marLeft w:val="0"/>
      <w:marRight w:val="0"/>
      <w:marTop w:val="0"/>
      <w:marBottom w:val="0"/>
      <w:divBdr>
        <w:top w:val="none" w:sz="0" w:space="0" w:color="auto"/>
        <w:left w:val="none" w:sz="0" w:space="0" w:color="auto"/>
        <w:bottom w:val="none" w:sz="0" w:space="0" w:color="auto"/>
        <w:right w:val="none" w:sz="0" w:space="0" w:color="auto"/>
      </w:divBdr>
      <w:divsChild>
        <w:div w:id="534387588">
          <w:marLeft w:val="0"/>
          <w:marRight w:val="0"/>
          <w:marTop w:val="0"/>
          <w:marBottom w:val="0"/>
          <w:divBdr>
            <w:top w:val="none" w:sz="0" w:space="0" w:color="auto"/>
            <w:left w:val="none" w:sz="0" w:space="0" w:color="auto"/>
            <w:bottom w:val="none" w:sz="0" w:space="0" w:color="auto"/>
            <w:right w:val="none" w:sz="0" w:space="0" w:color="auto"/>
          </w:divBdr>
        </w:div>
        <w:div w:id="617301266">
          <w:marLeft w:val="0"/>
          <w:marRight w:val="0"/>
          <w:marTop w:val="0"/>
          <w:marBottom w:val="0"/>
          <w:divBdr>
            <w:top w:val="none" w:sz="0" w:space="0" w:color="auto"/>
            <w:left w:val="none" w:sz="0" w:space="0" w:color="auto"/>
            <w:bottom w:val="none" w:sz="0" w:space="0" w:color="auto"/>
            <w:right w:val="none" w:sz="0" w:space="0" w:color="auto"/>
          </w:divBdr>
        </w:div>
        <w:div w:id="1926106714">
          <w:marLeft w:val="0"/>
          <w:marRight w:val="0"/>
          <w:marTop w:val="0"/>
          <w:marBottom w:val="0"/>
          <w:divBdr>
            <w:top w:val="none" w:sz="0" w:space="0" w:color="auto"/>
            <w:left w:val="none" w:sz="0" w:space="0" w:color="auto"/>
            <w:bottom w:val="none" w:sz="0" w:space="0" w:color="auto"/>
            <w:right w:val="none" w:sz="0" w:space="0" w:color="auto"/>
          </w:divBdr>
        </w:div>
        <w:div w:id="720180165">
          <w:marLeft w:val="0"/>
          <w:marRight w:val="0"/>
          <w:marTop w:val="0"/>
          <w:marBottom w:val="0"/>
          <w:divBdr>
            <w:top w:val="none" w:sz="0" w:space="0" w:color="auto"/>
            <w:left w:val="none" w:sz="0" w:space="0" w:color="auto"/>
            <w:bottom w:val="none" w:sz="0" w:space="0" w:color="auto"/>
            <w:right w:val="none" w:sz="0" w:space="0" w:color="auto"/>
          </w:divBdr>
        </w:div>
        <w:div w:id="1956053817">
          <w:marLeft w:val="0"/>
          <w:marRight w:val="0"/>
          <w:marTop w:val="0"/>
          <w:marBottom w:val="0"/>
          <w:divBdr>
            <w:top w:val="none" w:sz="0" w:space="0" w:color="auto"/>
            <w:left w:val="none" w:sz="0" w:space="0" w:color="auto"/>
            <w:bottom w:val="none" w:sz="0" w:space="0" w:color="auto"/>
            <w:right w:val="none" w:sz="0" w:space="0" w:color="auto"/>
          </w:divBdr>
        </w:div>
        <w:div w:id="438335544">
          <w:marLeft w:val="0"/>
          <w:marRight w:val="0"/>
          <w:marTop w:val="0"/>
          <w:marBottom w:val="0"/>
          <w:divBdr>
            <w:top w:val="none" w:sz="0" w:space="0" w:color="auto"/>
            <w:left w:val="none" w:sz="0" w:space="0" w:color="auto"/>
            <w:bottom w:val="none" w:sz="0" w:space="0" w:color="auto"/>
            <w:right w:val="none" w:sz="0" w:space="0" w:color="auto"/>
          </w:divBdr>
        </w:div>
        <w:div w:id="629436910">
          <w:marLeft w:val="0"/>
          <w:marRight w:val="0"/>
          <w:marTop w:val="0"/>
          <w:marBottom w:val="0"/>
          <w:divBdr>
            <w:top w:val="none" w:sz="0" w:space="0" w:color="auto"/>
            <w:left w:val="none" w:sz="0" w:space="0" w:color="auto"/>
            <w:bottom w:val="none" w:sz="0" w:space="0" w:color="auto"/>
            <w:right w:val="none" w:sz="0" w:space="0" w:color="auto"/>
          </w:divBdr>
        </w:div>
      </w:divsChild>
    </w:div>
    <w:div w:id="1956325875">
      <w:bodyDiv w:val="1"/>
      <w:marLeft w:val="0"/>
      <w:marRight w:val="0"/>
      <w:marTop w:val="0"/>
      <w:marBottom w:val="0"/>
      <w:divBdr>
        <w:top w:val="none" w:sz="0" w:space="0" w:color="auto"/>
        <w:left w:val="none" w:sz="0" w:space="0" w:color="auto"/>
        <w:bottom w:val="none" w:sz="0" w:space="0" w:color="auto"/>
        <w:right w:val="none" w:sz="0" w:space="0" w:color="auto"/>
      </w:divBdr>
    </w:div>
    <w:div w:id="2082897700">
      <w:bodyDiv w:val="1"/>
      <w:marLeft w:val="0"/>
      <w:marRight w:val="0"/>
      <w:marTop w:val="0"/>
      <w:marBottom w:val="0"/>
      <w:divBdr>
        <w:top w:val="none" w:sz="0" w:space="0" w:color="auto"/>
        <w:left w:val="none" w:sz="0" w:space="0" w:color="auto"/>
        <w:bottom w:val="none" w:sz="0" w:space="0" w:color="auto"/>
        <w:right w:val="none" w:sz="0" w:space="0" w:color="auto"/>
      </w:divBdr>
      <w:divsChild>
        <w:div w:id="1604846040">
          <w:marLeft w:val="0"/>
          <w:marRight w:val="0"/>
          <w:marTop w:val="480"/>
          <w:marBottom w:val="0"/>
          <w:divBdr>
            <w:top w:val="none" w:sz="0" w:space="0" w:color="auto"/>
            <w:left w:val="none" w:sz="0" w:space="0" w:color="auto"/>
            <w:bottom w:val="none" w:sz="0" w:space="0" w:color="auto"/>
            <w:right w:val="none" w:sz="0" w:space="0" w:color="auto"/>
          </w:divBdr>
          <w:divsChild>
            <w:div w:id="158809582">
              <w:marLeft w:val="0"/>
              <w:marRight w:val="0"/>
              <w:marTop w:val="0"/>
              <w:marBottom w:val="0"/>
              <w:divBdr>
                <w:top w:val="none" w:sz="0" w:space="0" w:color="auto"/>
                <w:left w:val="none" w:sz="0" w:space="0" w:color="auto"/>
                <w:bottom w:val="none" w:sz="0" w:space="0" w:color="auto"/>
                <w:right w:val="none" w:sz="0" w:space="0" w:color="auto"/>
              </w:divBdr>
            </w:div>
          </w:divsChild>
        </w:div>
        <w:div w:id="381057753">
          <w:marLeft w:val="0"/>
          <w:marRight w:val="0"/>
          <w:marTop w:val="0"/>
          <w:marBottom w:val="0"/>
          <w:divBdr>
            <w:top w:val="none" w:sz="0" w:space="0" w:color="auto"/>
            <w:left w:val="none" w:sz="0" w:space="0" w:color="auto"/>
            <w:bottom w:val="none" w:sz="0" w:space="0" w:color="auto"/>
            <w:right w:val="none" w:sz="0" w:space="0" w:color="auto"/>
          </w:divBdr>
          <w:divsChild>
            <w:div w:id="448858180">
              <w:marLeft w:val="0"/>
              <w:marRight w:val="0"/>
              <w:marTop w:val="0"/>
              <w:marBottom w:val="0"/>
              <w:divBdr>
                <w:top w:val="none" w:sz="0" w:space="0" w:color="auto"/>
                <w:left w:val="none" w:sz="0" w:space="0" w:color="auto"/>
                <w:bottom w:val="none" w:sz="0" w:space="0" w:color="auto"/>
                <w:right w:val="none" w:sz="0" w:space="0" w:color="auto"/>
              </w:divBdr>
              <w:divsChild>
                <w:div w:id="525172102">
                  <w:marLeft w:val="0"/>
                  <w:marRight w:val="0"/>
                  <w:marTop w:val="0"/>
                  <w:marBottom w:val="0"/>
                  <w:divBdr>
                    <w:top w:val="none" w:sz="0" w:space="0" w:color="auto"/>
                    <w:left w:val="none" w:sz="0" w:space="0" w:color="auto"/>
                    <w:bottom w:val="none" w:sz="0" w:space="0" w:color="auto"/>
                    <w:right w:val="none" w:sz="0" w:space="0" w:color="auto"/>
                  </w:divBdr>
                  <w:divsChild>
                    <w:div w:id="1617715748">
                      <w:marLeft w:val="0"/>
                      <w:marRight w:val="0"/>
                      <w:marTop w:val="0"/>
                      <w:marBottom w:val="0"/>
                      <w:divBdr>
                        <w:top w:val="none" w:sz="0" w:space="0" w:color="auto"/>
                        <w:left w:val="none" w:sz="0" w:space="0" w:color="auto"/>
                        <w:bottom w:val="none" w:sz="0" w:space="0" w:color="auto"/>
                        <w:right w:val="none" w:sz="0" w:space="0" w:color="auto"/>
                      </w:divBdr>
                      <w:divsChild>
                        <w:div w:id="24715142">
                          <w:marLeft w:val="0"/>
                          <w:marRight w:val="0"/>
                          <w:marTop w:val="0"/>
                          <w:marBottom w:val="0"/>
                          <w:divBdr>
                            <w:top w:val="none" w:sz="0" w:space="0" w:color="auto"/>
                            <w:left w:val="none" w:sz="0" w:space="0" w:color="auto"/>
                            <w:bottom w:val="none" w:sz="0" w:space="0" w:color="auto"/>
                            <w:right w:val="none" w:sz="0" w:space="0" w:color="auto"/>
                          </w:divBdr>
                          <w:divsChild>
                            <w:div w:id="164636027">
                              <w:marLeft w:val="0"/>
                              <w:marRight w:val="0"/>
                              <w:marTop w:val="0"/>
                              <w:marBottom w:val="0"/>
                              <w:divBdr>
                                <w:top w:val="none" w:sz="0" w:space="0" w:color="auto"/>
                                <w:left w:val="none" w:sz="0" w:space="0" w:color="auto"/>
                                <w:bottom w:val="none" w:sz="0" w:space="0" w:color="auto"/>
                                <w:right w:val="none" w:sz="0" w:space="0" w:color="auto"/>
                              </w:divBdr>
                              <w:divsChild>
                                <w:div w:id="1067143010">
                                  <w:marLeft w:val="0"/>
                                  <w:marRight w:val="0"/>
                                  <w:marTop w:val="0"/>
                                  <w:marBottom w:val="0"/>
                                  <w:divBdr>
                                    <w:top w:val="none" w:sz="0" w:space="0" w:color="auto"/>
                                    <w:left w:val="none" w:sz="0" w:space="0" w:color="auto"/>
                                    <w:bottom w:val="none" w:sz="0" w:space="0" w:color="auto"/>
                                    <w:right w:val="none" w:sz="0" w:space="0" w:color="auto"/>
                                  </w:divBdr>
                                  <w:divsChild>
                                    <w:div w:id="197007467">
                                      <w:marLeft w:val="0"/>
                                      <w:marRight w:val="0"/>
                                      <w:marTop w:val="0"/>
                                      <w:marBottom w:val="0"/>
                                      <w:divBdr>
                                        <w:top w:val="none" w:sz="0" w:space="0" w:color="auto"/>
                                        <w:left w:val="none" w:sz="0" w:space="0" w:color="auto"/>
                                        <w:bottom w:val="none" w:sz="0" w:space="0" w:color="auto"/>
                                        <w:right w:val="none" w:sz="0" w:space="0" w:color="auto"/>
                                      </w:divBdr>
                                      <w:divsChild>
                                        <w:div w:id="966812012">
                                          <w:marLeft w:val="0"/>
                                          <w:marRight w:val="0"/>
                                          <w:marTop w:val="0"/>
                                          <w:marBottom w:val="0"/>
                                          <w:divBdr>
                                            <w:top w:val="none" w:sz="0" w:space="0" w:color="auto"/>
                                            <w:left w:val="none" w:sz="0" w:space="0" w:color="auto"/>
                                            <w:bottom w:val="none" w:sz="0" w:space="0" w:color="auto"/>
                                            <w:right w:val="none" w:sz="0" w:space="0" w:color="auto"/>
                                          </w:divBdr>
                                          <w:divsChild>
                                            <w:div w:id="2001536399">
                                              <w:marLeft w:val="0"/>
                                              <w:marRight w:val="0"/>
                                              <w:marTop w:val="0"/>
                                              <w:marBottom w:val="0"/>
                                              <w:divBdr>
                                                <w:top w:val="none" w:sz="0" w:space="0" w:color="auto"/>
                                                <w:left w:val="none" w:sz="0" w:space="0" w:color="auto"/>
                                                <w:bottom w:val="none" w:sz="0" w:space="0" w:color="auto"/>
                                                <w:right w:val="none" w:sz="0" w:space="0" w:color="auto"/>
                                              </w:divBdr>
                                              <w:divsChild>
                                                <w:div w:id="1135097646">
                                                  <w:marLeft w:val="0"/>
                                                  <w:marRight w:val="0"/>
                                                  <w:marTop w:val="0"/>
                                                  <w:marBottom w:val="0"/>
                                                  <w:divBdr>
                                                    <w:top w:val="none" w:sz="0" w:space="0" w:color="auto"/>
                                                    <w:left w:val="none" w:sz="0" w:space="0" w:color="auto"/>
                                                    <w:bottom w:val="none" w:sz="0" w:space="0" w:color="auto"/>
                                                    <w:right w:val="none" w:sz="0" w:space="0" w:color="auto"/>
                                                  </w:divBdr>
                                                  <w:divsChild>
                                                    <w:div w:id="9587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056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ntacto@hscope.c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9F491-7576-354C-821D-E07A671F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240</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fbecar</dc:creator>
  <cp:lastModifiedBy>rommy rivas cuevas</cp:lastModifiedBy>
  <cp:revision>3</cp:revision>
  <cp:lastPrinted>2019-10-07T14:30:00Z</cp:lastPrinted>
  <dcterms:created xsi:type="dcterms:W3CDTF">2023-01-03T17:22:00Z</dcterms:created>
  <dcterms:modified xsi:type="dcterms:W3CDTF">2023-01-03T18:45:00Z</dcterms:modified>
</cp:coreProperties>
</file>